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193" w:rsidRPr="00F732CE" w:rsidRDefault="00896193" w:rsidP="00896193">
      <w:pPr>
        <w:jc w:val="center"/>
        <w:rPr>
          <w:b/>
          <w:bCs/>
        </w:rPr>
      </w:pPr>
      <w:bookmarkStart w:id="0" w:name="_GoBack"/>
      <w:bookmarkEnd w:id="0"/>
      <w:r w:rsidRPr="00F732CE">
        <w:rPr>
          <w:b/>
          <w:bCs/>
        </w:rPr>
        <w:t>Календарно-тематическое планирование по математике</w:t>
      </w:r>
    </w:p>
    <w:tbl>
      <w:tblPr>
        <w:tblW w:w="5018" w:type="pct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2"/>
        <w:gridCol w:w="11"/>
        <w:gridCol w:w="437"/>
        <w:gridCol w:w="447"/>
        <w:gridCol w:w="11"/>
        <w:gridCol w:w="13"/>
        <w:gridCol w:w="1769"/>
        <w:gridCol w:w="1070"/>
        <w:gridCol w:w="1661"/>
        <w:gridCol w:w="1707"/>
        <w:gridCol w:w="1780"/>
        <w:gridCol w:w="1709"/>
        <w:gridCol w:w="1715"/>
        <w:gridCol w:w="1143"/>
        <w:gridCol w:w="1004"/>
        <w:gridCol w:w="751"/>
      </w:tblGrid>
      <w:tr w:rsidR="00896193" w:rsidRPr="00314087" w:rsidTr="004E1C84">
        <w:trPr>
          <w:trHeight w:val="20"/>
        </w:trPr>
        <w:tc>
          <w:tcPr>
            <w:tcW w:w="372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</w:tcPr>
          <w:p w:rsidR="00896193" w:rsidRPr="00314087" w:rsidRDefault="00896193" w:rsidP="008B567E">
            <w:pPr>
              <w:jc w:val="center"/>
              <w:rPr>
                <w:b/>
                <w:bCs/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782" w:type="dxa"/>
            <w:gridSpan w:val="2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70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661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Цель урока</w:t>
            </w:r>
          </w:p>
        </w:tc>
        <w:tc>
          <w:tcPr>
            <w:tcW w:w="1707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Содержание урока</w:t>
            </w:r>
          </w:p>
        </w:tc>
        <w:tc>
          <w:tcPr>
            <w:tcW w:w="1780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УУД</w:t>
            </w:r>
          </w:p>
        </w:tc>
        <w:tc>
          <w:tcPr>
            <w:tcW w:w="1709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Самостоятельная деятельность учащихся и фо</w:t>
            </w:r>
            <w:r w:rsidRPr="00314087">
              <w:rPr>
                <w:b/>
                <w:bCs/>
                <w:sz w:val="20"/>
                <w:szCs w:val="20"/>
              </w:rPr>
              <w:t>р</w:t>
            </w:r>
            <w:r w:rsidRPr="00314087">
              <w:rPr>
                <w:b/>
                <w:bCs/>
                <w:sz w:val="20"/>
                <w:szCs w:val="20"/>
              </w:rPr>
              <w:t>мы самостоятел</w:t>
            </w:r>
            <w:r w:rsidRPr="00314087">
              <w:rPr>
                <w:b/>
                <w:bCs/>
                <w:sz w:val="20"/>
                <w:szCs w:val="20"/>
              </w:rPr>
              <w:t>ь</w:t>
            </w:r>
            <w:r w:rsidRPr="00314087">
              <w:rPr>
                <w:b/>
                <w:bCs/>
                <w:sz w:val="20"/>
                <w:szCs w:val="20"/>
              </w:rPr>
              <w:t>ной деятельности</w:t>
            </w:r>
          </w:p>
        </w:tc>
        <w:tc>
          <w:tcPr>
            <w:tcW w:w="1715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Проектная и и</w:t>
            </w:r>
            <w:r w:rsidRPr="00314087">
              <w:rPr>
                <w:b/>
                <w:bCs/>
                <w:sz w:val="20"/>
                <w:szCs w:val="20"/>
              </w:rPr>
              <w:t>с</w:t>
            </w:r>
            <w:r w:rsidRPr="00314087">
              <w:rPr>
                <w:b/>
                <w:bCs/>
                <w:sz w:val="20"/>
                <w:szCs w:val="20"/>
              </w:rPr>
              <w:t>следовательская деятельность на уроке</w:t>
            </w:r>
          </w:p>
        </w:tc>
        <w:tc>
          <w:tcPr>
            <w:tcW w:w="1143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ИКТ, ТСО, презентации</w:t>
            </w:r>
          </w:p>
        </w:tc>
        <w:tc>
          <w:tcPr>
            <w:tcW w:w="1004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Формы оценки деятел</w:t>
            </w:r>
            <w:r w:rsidRPr="00314087">
              <w:rPr>
                <w:b/>
                <w:bCs/>
                <w:sz w:val="20"/>
                <w:szCs w:val="20"/>
              </w:rPr>
              <w:t>ь</w:t>
            </w:r>
            <w:r w:rsidRPr="00314087">
              <w:rPr>
                <w:b/>
                <w:bCs/>
                <w:sz w:val="20"/>
                <w:szCs w:val="20"/>
              </w:rPr>
              <w:t>ности учащихся</w:t>
            </w:r>
          </w:p>
        </w:tc>
        <w:tc>
          <w:tcPr>
            <w:tcW w:w="751" w:type="dxa"/>
            <w:vMerge w:val="restart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Прим</w:t>
            </w:r>
            <w:r w:rsidRPr="00314087">
              <w:rPr>
                <w:b/>
                <w:bCs/>
                <w:sz w:val="20"/>
                <w:szCs w:val="20"/>
              </w:rPr>
              <w:t>е</w:t>
            </w:r>
            <w:r w:rsidRPr="00314087">
              <w:rPr>
                <w:b/>
                <w:bCs/>
                <w:sz w:val="20"/>
                <w:szCs w:val="20"/>
              </w:rPr>
              <w:t>чание</w:t>
            </w:r>
          </w:p>
        </w:tc>
      </w:tr>
      <w:tr w:rsidR="00896193" w:rsidRPr="00314087" w:rsidTr="004E1C84">
        <w:trPr>
          <w:trHeight w:val="20"/>
        </w:trPr>
        <w:tc>
          <w:tcPr>
            <w:tcW w:w="372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14087">
              <w:rPr>
                <w:b/>
                <w:bCs/>
                <w:sz w:val="20"/>
                <w:szCs w:val="20"/>
              </w:rPr>
              <w:t>план</w:t>
            </w:r>
            <w:proofErr w:type="gramEnd"/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14087">
              <w:rPr>
                <w:b/>
                <w:bCs/>
                <w:sz w:val="20"/>
                <w:szCs w:val="20"/>
              </w:rPr>
              <w:t>факт</w:t>
            </w:r>
            <w:proofErr w:type="gramEnd"/>
          </w:p>
          <w:p w:rsidR="008B567E" w:rsidRPr="00314087" w:rsidRDefault="008B567E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5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dxa"/>
            <w:vMerge/>
          </w:tcPr>
          <w:p w:rsidR="00896193" w:rsidRPr="00314087" w:rsidRDefault="00896193" w:rsidP="008B567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26581" w:rsidRPr="00314087" w:rsidTr="004E1C84">
        <w:trPr>
          <w:trHeight w:val="20"/>
        </w:trPr>
        <w:tc>
          <w:tcPr>
            <w:tcW w:w="15600" w:type="dxa"/>
            <w:gridSpan w:val="16"/>
          </w:tcPr>
          <w:p w:rsidR="00D26581" w:rsidRPr="00314087" w:rsidRDefault="00D26581" w:rsidP="00D26581">
            <w:pPr>
              <w:jc w:val="center"/>
              <w:rPr>
                <w:b/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Числа от 1 до 100. Нумерация.</w:t>
            </w:r>
          </w:p>
        </w:tc>
      </w:tr>
      <w:tr w:rsidR="008B567E" w:rsidRPr="00314087" w:rsidTr="00D71082">
        <w:trPr>
          <w:trHeight w:val="20"/>
        </w:trPr>
        <w:tc>
          <w:tcPr>
            <w:tcW w:w="372" w:type="dxa"/>
          </w:tcPr>
          <w:p w:rsidR="008B567E" w:rsidRPr="00314087" w:rsidRDefault="008B567E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</w:t>
            </w:r>
          </w:p>
        </w:tc>
        <w:tc>
          <w:tcPr>
            <w:tcW w:w="448" w:type="dxa"/>
            <w:gridSpan w:val="2"/>
          </w:tcPr>
          <w:p w:rsidR="008B567E" w:rsidRDefault="008B567E" w:rsidP="008B567E">
            <w:pPr>
              <w:jc w:val="center"/>
              <w:rPr>
                <w:sz w:val="20"/>
                <w:szCs w:val="20"/>
              </w:rPr>
            </w:pPr>
          </w:p>
          <w:p w:rsidR="002733A2" w:rsidRPr="00314087" w:rsidRDefault="002733A2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8B567E" w:rsidRPr="00314087" w:rsidRDefault="008B567E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Числа от 1 до 20</w:t>
            </w: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proofErr w:type="gramStart"/>
            <w:r w:rsidRPr="00314087">
              <w:rPr>
                <w:sz w:val="20"/>
                <w:szCs w:val="20"/>
              </w:rPr>
              <w:t>Повторить  материал</w:t>
            </w:r>
            <w:proofErr w:type="gramEnd"/>
            <w:r w:rsidRPr="00314087">
              <w:rPr>
                <w:sz w:val="20"/>
                <w:szCs w:val="20"/>
              </w:rPr>
              <w:t>, изученный в 1 классе; отрабатывать навыки табличного  сложения м вычитания; совершенствовать  умение  решать простые и составные задачи</w:t>
            </w:r>
          </w:p>
        </w:tc>
        <w:tc>
          <w:tcPr>
            <w:tcW w:w="1707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Повторят порядок следования чисел в ряду от 1 до 20, сложение и вычитание однозначных чисел без перехода через десяток, способы измерения и сравнения длин отрезков, решение задач на конкретный смысл действий сложения и вычитания.</w:t>
            </w:r>
          </w:p>
        </w:tc>
        <w:tc>
          <w:tcPr>
            <w:tcW w:w="1780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 xml:space="preserve">Личностные: </w:t>
            </w: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оцениваемой деятельности. </w:t>
            </w: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 xml:space="preserve">Регулятивные: </w:t>
            </w:r>
            <w:r w:rsidRPr="00314087">
              <w:rPr>
                <w:sz w:val="20"/>
                <w:szCs w:val="20"/>
              </w:rPr>
              <w:t xml:space="preserve">Умение работать по предложенному учителем плану. </w:t>
            </w: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Познавательные:</w:t>
            </w:r>
            <w:r w:rsidRPr="00314087">
              <w:rPr>
                <w:sz w:val="20"/>
                <w:szCs w:val="20"/>
              </w:rPr>
              <w:t xml:space="preserve"> Умение ориентироваться в своей системе знаний: отличать новое от уже известного. </w:t>
            </w: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Коммуникати</w:t>
            </w:r>
            <w:r w:rsidRPr="00314087">
              <w:rPr>
                <w:b/>
                <w:bCs/>
                <w:sz w:val="20"/>
                <w:szCs w:val="20"/>
              </w:rPr>
              <w:t>в</w:t>
            </w:r>
            <w:r w:rsidRPr="00314087">
              <w:rPr>
                <w:b/>
                <w:bCs/>
                <w:sz w:val="20"/>
                <w:szCs w:val="20"/>
              </w:rPr>
              <w:t>ные</w:t>
            </w:r>
            <w:r w:rsidRPr="00314087">
              <w:rPr>
                <w:sz w:val="20"/>
                <w:szCs w:val="20"/>
              </w:rPr>
              <w:t xml:space="preserve"> Умение слушать и понимать речь других.</w:t>
            </w:r>
          </w:p>
        </w:tc>
        <w:tc>
          <w:tcPr>
            <w:tcW w:w="1709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1-5; работа в тетради: № 1, 3, 7, стр. 3</w:t>
            </w:r>
          </w:p>
        </w:tc>
        <w:tc>
          <w:tcPr>
            <w:tcW w:w="1715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Беседа </w:t>
            </w:r>
          </w:p>
        </w:tc>
        <w:tc>
          <w:tcPr>
            <w:tcW w:w="751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</w:tr>
      <w:tr w:rsidR="00A62319" w:rsidRPr="00314087" w:rsidTr="00D71082">
        <w:trPr>
          <w:trHeight w:val="20"/>
        </w:trPr>
        <w:tc>
          <w:tcPr>
            <w:tcW w:w="372" w:type="dxa"/>
          </w:tcPr>
          <w:p w:rsidR="00A62319" w:rsidRPr="00314087" w:rsidRDefault="00A62319" w:rsidP="008F1FA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gridSpan w:val="2"/>
          </w:tcPr>
          <w:p w:rsidR="00A62319" w:rsidRPr="00314087" w:rsidRDefault="00A62319" w:rsidP="008F1F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A62319" w:rsidRPr="00314087" w:rsidRDefault="00A62319" w:rsidP="008F1F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Числа от 1 до 20.</w:t>
            </w:r>
          </w:p>
        </w:tc>
        <w:tc>
          <w:tcPr>
            <w:tcW w:w="1070" w:type="dxa"/>
          </w:tcPr>
          <w:p w:rsidR="00A62319" w:rsidRPr="00314087" w:rsidRDefault="00210EE2" w:rsidP="008F1FA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Отрабатывать вычислительные навыки и умение решать простые и составные задачи; совершенствовать </w:t>
            </w:r>
            <w:proofErr w:type="gramStart"/>
            <w:r w:rsidRPr="00314087">
              <w:rPr>
                <w:sz w:val="20"/>
                <w:szCs w:val="20"/>
              </w:rPr>
              <w:t>навыки  табличного</w:t>
            </w:r>
            <w:proofErr w:type="gramEnd"/>
            <w:r w:rsidRPr="00314087">
              <w:rPr>
                <w:sz w:val="20"/>
                <w:szCs w:val="20"/>
              </w:rPr>
              <w:t xml:space="preserve"> сложения и вычитания в пределах 20</w:t>
            </w:r>
          </w:p>
        </w:tc>
        <w:tc>
          <w:tcPr>
            <w:tcW w:w="1707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Повторят прямой и обратный счёт, способы сложения и вычитания по частям и с переходом через десяток, сложение с числом 3, названия компонентов при сложении и вычитании.</w:t>
            </w:r>
          </w:p>
        </w:tc>
        <w:tc>
          <w:tcPr>
            <w:tcW w:w="1780" w:type="dxa"/>
            <w:vMerge w:val="restart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 xml:space="preserve">Личностные: </w:t>
            </w:r>
          </w:p>
          <w:p w:rsidR="00A62319" w:rsidRPr="00314087" w:rsidRDefault="00A62319" w:rsidP="00CD7DF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A62319" w:rsidRPr="00314087" w:rsidRDefault="00A62319" w:rsidP="00CD7DFD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Познавательные: </w:t>
            </w:r>
            <w:r w:rsidRPr="00314087">
              <w:rPr>
                <w:sz w:val="20"/>
                <w:szCs w:val="20"/>
              </w:rPr>
              <w:t>Умение находить ответы, используя учебник.</w:t>
            </w:r>
            <w:r w:rsidRPr="00314087">
              <w:rPr>
                <w:color w:val="FF0000"/>
                <w:sz w:val="20"/>
                <w:szCs w:val="20"/>
              </w:rPr>
              <w:t xml:space="preserve"> </w:t>
            </w: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A62319" w:rsidRPr="00314087" w:rsidRDefault="00A62319" w:rsidP="00CD7DF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Умение оформлять свою мысль в устной и письменной форме (на уровне предложения)</w:t>
            </w:r>
          </w:p>
          <w:p w:rsidR="00A62319" w:rsidRPr="00314087" w:rsidRDefault="00A62319" w:rsidP="00CD7DFD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A62319" w:rsidRPr="00314087" w:rsidRDefault="00A62319" w:rsidP="00CD7DF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определять и формулировать цель деятельности на уроке с помощью учителя.</w:t>
            </w:r>
          </w:p>
        </w:tc>
        <w:tc>
          <w:tcPr>
            <w:tcW w:w="1709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Работа по учебнику: № 1-8. Работа по тетради: № 4,5, стр. 4</w:t>
            </w:r>
          </w:p>
        </w:tc>
        <w:tc>
          <w:tcPr>
            <w:tcW w:w="1715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по </w:t>
            </w:r>
            <w:proofErr w:type="gramStart"/>
            <w:r w:rsidRPr="00314087">
              <w:rPr>
                <w:sz w:val="20"/>
                <w:szCs w:val="20"/>
              </w:rPr>
              <w:t>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</w:t>
            </w:r>
            <w:proofErr w:type="gramEnd"/>
            <w:r w:rsidRPr="00314087">
              <w:rPr>
                <w:sz w:val="20"/>
                <w:szCs w:val="20"/>
              </w:rPr>
              <w:t xml:space="preserve">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 Карточки с числами.</w:t>
            </w:r>
          </w:p>
          <w:p w:rsidR="00A62319" w:rsidRPr="00314087" w:rsidRDefault="00A62319" w:rsidP="008F1FA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Устный опрос</w:t>
            </w:r>
          </w:p>
        </w:tc>
        <w:tc>
          <w:tcPr>
            <w:tcW w:w="751" w:type="dxa"/>
          </w:tcPr>
          <w:p w:rsidR="00A62319" w:rsidRPr="00314087" w:rsidRDefault="00A62319" w:rsidP="008F1FA6">
            <w:pPr>
              <w:rPr>
                <w:sz w:val="20"/>
                <w:szCs w:val="20"/>
              </w:rPr>
            </w:pPr>
          </w:p>
        </w:tc>
      </w:tr>
      <w:tr w:rsidR="00A62319" w:rsidRPr="00314087" w:rsidTr="00D71082">
        <w:trPr>
          <w:trHeight w:val="20"/>
        </w:trPr>
        <w:tc>
          <w:tcPr>
            <w:tcW w:w="372" w:type="dxa"/>
          </w:tcPr>
          <w:p w:rsidR="00A62319" w:rsidRPr="00314087" w:rsidRDefault="00A62319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gridSpan w:val="2"/>
          </w:tcPr>
          <w:p w:rsidR="00A62319" w:rsidRPr="00314087" w:rsidRDefault="00A62319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A62319" w:rsidRPr="00314087" w:rsidRDefault="00A62319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Счёт десятками. Образование и запись чисел от 20 </w:t>
            </w:r>
            <w:r w:rsidRPr="00314087">
              <w:rPr>
                <w:sz w:val="20"/>
                <w:szCs w:val="20"/>
              </w:rPr>
              <w:lastRenderedPageBreak/>
              <w:t>до 100</w:t>
            </w:r>
          </w:p>
        </w:tc>
        <w:tc>
          <w:tcPr>
            <w:tcW w:w="1070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1661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Считать десятки как </w:t>
            </w:r>
            <w:proofErr w:type="gramStart"/>
            <w:r w:rsidRPr="00314087">
              <w:rPr>
                <w:sz w:val="20"/>
                <w:szCs w:val="20"/>
              </w:rPr>
              <w:t>простые  единицы</w:t>
            </w:r>
            <w:proofErr w:type="gramEnd"/>
            <w:r w:rsidRPr="00314087">
              <w:rPr>
                <w:sz w:val="20"/>
                <w:szCs w:val="20"/>
              </w:rPr>
              <w:t xml:space="preserve">; </w:t>
            </w:r>
            <w:r w:rsidRPr="00314087">
              <w:rPr>
                <w:sz w:val="20"/>
                <w:szCs w:val="20"/>
              </w:rPr>
              <w:lastRenderedPageBreak/>
              <w:t>познакомиться с образованием чисел, состоящих из десятков; познакомиться  с названием этих чисел; совершенствовать  вычислительные  навыки и умение  решать задачи</w:t>
            </w:r>
          </w:p>
        </w:tc>
        <w:tc>
          <w:tcPr>
            <w:tcW w:w="1707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Повторят способ счёта группы предметов парами, </w:t>
            </w:r>
            <w:r w:rsidRPr="00314087">
              <w:rPr>
                <w:sz w:val="20"/>
                <w:szCs w:val="20"/>
              </w:rPr>
              <w:lastRenderedPageBreak/>
              <w:t>четвёрками; счёт десятками как более рациональный для больших групп, состав числа 11; научатся считать и записывать круглые десятки.</w:t>
            </w:r>
          </w:p>
        </w:tc>
        <w:tc>
          <w:tcPr>
            <w:tcW w:w="1780" w:type="dxa"/>
            <w:vMerge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Работа по учебнику: № 1-4. Работа по тетради: </w:t>
            </w:r>
            <w:r w:rsidRPr="00314087">
              <w:rPr>
                <w:sz w:val="20"/>
                <w:szCs w:val="20"/>
              </w:rPr>
              <w:lastRenderedPageBreak/>
              <w:t>№ 11 стр.6</w:t>
            </w:r>
          </w:p>
        </w:tc>
        <w:tc>
          <w:tcPr>
            <w:tcW w:w="1715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по </w:t>
            </w:r>
            <w:proofErr w:type="gramStart"/>
            <w:r w:rsidRPr="00314087">
              <w:rPr>
                <w:sz w:val="20"/>
                <w:szCs w:val="20"/>
              </w:rPr>
              <w:lastRenderedPageBreak/>
              <w:t>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</w:t>
            </w:r>
            <w:proofErr w:type="gramEnd"/>
            <w:r w:rsidRPr="00314087">
              <w:rPr>
                <w:sz w:val="20"/>
                <w:szCs w:val="20"/>
              </w:rPr>
              <w:t xml:space="preserve">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A62319" w:rsidRPr="00314087" w:rsidRDefault="00A62319" w:rsidP="008B567E">
            <w:pPr>
              <w:rPr>
                <w:sz w:val="20"/>
                <w:szCs w:val="20"/>
              </w:rPr>
            </w:pPr>
          </w:p>
          <w:p w:rsidR="00A62319" w:rsidRPr="00314087" w:rsidRDefault="00A62319" w:rsidP="008B567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751" w:type="dxa"/>
          </w:tcPr>
          <w:p w:rsidR="00A62319" w:rsidRPr="00314087" w:rsidRDefault="00A62319" w:rsidP="008B567E">
            <w:pPr>
              <w:rPr>
                <w:sz w:val="20"/>
                <w:szCs w:val="20"/>
              </w:rPr>
            </w:pPr>
          </w:p>
        </w:tc>
      </w:tr>
      <w:tr w:rsidR="00896193" w:rsidRPr="00314087" w:rsidTr="00D71082">
        <w:trPr>
          <w:trHeight w:val="20"/>
        </w:trPr>
        <w:tc>
          <w:tcPr>
            <w:tcW w:w="372" w:type="dxa"/>
          </w:tcPr>
          <w:p w:rsidR="00896193" w:rsidRPr="00314087" w:rsidRDefault="00896193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48" w:type="dxa"/>
            <w:gridSpan w:val="2"/>
          </w:tcPr>
          <w:p w:rsidR="00896193" w:rsidRPr="00314087" w:rsidRDefault="00896193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896193" w:rsidRPr="00314087" w:rsidRDefault="00896193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896193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Счёт десятками. Образование и запись чисел от 20 до 100</w:t>
            </w:r>
          </w:p>
        </w:tc>
        <w:tc>
          <w:tcPr>
            <w:tcW w:w="1070" w:type="dxa"/>
          </w:tcPr>
          <w:p w:rsidR="00896193" w:rsidRPr="00314087" w:rsidRDefault="00A6231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896193" w:rsidRPr="00314087" w:rsidRDefault="00B936DF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Научиться считать десятки и единицы; познакомиться с образованием чисел из десятков и единиц; совершенствовать вычислительные навыки; развивать логическое мышление</w:t>
            </w:r>
          </w:p>
        </w:tc>
        <w:tc>
          <w:tcPr>
            <w:tcW w:w="1707" w:type="dxa"/>
          </w:tcPr>
          <w:p w:rsidR="00896193" w:rsidRPr="00314087" w:rsidRDefault="00B936DF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Научатся определять разрядный состав числа, складывать и вычитать </w:t>
            </w:r>
            <w:proofErr w:type="gramStart"/>
            <w:r w:rsidRPr="00314087">
              <w:rPr>
                <w:sz w:val="20"/>
                <w:szCs w:val="20"/>
              </w:rPr>
              <w:t>числа ;</w:t>
            </w:r>
            <w:proofErr w:type="gramEnd"/>
            <w:r w:rsidRPr="00314087">
              <w:rPr>
                <w:sz w:val="20"/>
                <w:szCs w:val="20"/>
              </w:rPr>
              <w:t xml:space="preserve"> знание ,как образуются числа второго десятка, название чисел, состоящих из круглых десятков.</w:t>
            </w:r>
          </w:p>
        </w:tc>
        <w:tc>
          <w:tcPr>
            <w:tcW w:w="1780" w:type="dxa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 xml:space="preserve">Личностные: </w:t>
            </w:r>
          </w:p>
          <w:p w:rsidR="00B936DF" w:rsidRPr="00314087" w:rsidRDefault="00B936DF" w:rsidP="00B936DF">
            <w:pPr>
              <w:rPr>
                <w:b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  <w:r w:rsidRPr="00314087">
              <w:rPr>
                <w:b/>
                <w:bCs/>
                <w:sz w:val="20"/>
                <w:szCs w:val="20"/>
              </w:rPr>
              <w:t xml:space="preserve"> </w:t>
            </w: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  <w:p w:rsidR="00B936DF" w:rsidRPr="00314087" w:rsidRDefault="00B936DF" w:rsidP="00B936DF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B936DF" w:rsidRPr="00314087" w:rsidRDefault="00B936DF" w:rsidP="00B936DF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896193" w:rsidRPr="00314087" w:rsidRDefault="00B936DF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proofErr w:type="gram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>,  прогнозирование</w:t>
            </w:r>
            <w:proofErr w:type="gramEnd"/>
            <w:r w:rsidRPr="00314087">
              <w:rPr>
                <w:sz w:val="20"/>
                <w:szCs w:val="20"/>
              </w:rPr>
              <w:t xml:space="preserve"> результата.</w:t>
            </w:r>
          </w:p>
        </w:tc>
        <w:tc>
          <w:tcPr>
            <w:tcW w:w="1709" w:type="dxa"/>
          </w:tcPr>
          <w:p w:rsidR="00896193" w:rsidRPr="00314087" w:rsidRDefault="00EE3180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Работа по учебнику: № </w:t>
            </w:r>
            <w:r w:rsidR="00062337" w:rsidRPr="00314087">
              <w:rPr>
                <w:sz w:val="20"/>
                <w:szCs w:val="20"/>
              </w:rPr>
              <w:t>1-5. работа в тетради: № 9-10</w:t>
            </w:r>
          </w:p>
        </w:tc>
        <w:tc>
          <w:tcPr>
            <w:tcW w:w="1715" w:type="dxa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по </w:t>
            </w:r>
            <w:proofErr w:type="gramStart"/>
            <w:r w:rsidRPr="00314087">
              <w:rPr>
                <w:sz w:val="20"/>
                <w:szCs w:val="20"/>
              </w:rPr>
              <w:t>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</w:t>
            </w:r>
            <w:proofErr w:type="gramEnd"/>
            <w:r w:rsidRPr="00314087">
              <w:rPr>
                <w:sz w:val="20"/>
                <w:szCs w:val="20"/>
              </w:rPr>
              <w:t xml:space="preserve">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96193" w:rsidRPr="00314087" w:rsidRDefault="00896193" w:rsidP="008B567E">
            <w:pPr>
              <w:rPr>
                <w:sz w:val="20"/>
                <w:szCs w:val="20"/>
              </w:rPr>
            </w:pPr>
          </w:p>
          <w:p w:rsidR="00896193" w:rsidRPr="00314087" w:rsidRDefault="00896193" w:rsidP="008B567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896193" w:rsidRPr="00314087" w:rsidRDefault="00896193" w:rsidP="008B567E">
            <w:pPr>
              <w:rPr>
                <w:sz w:val="20"/>
                <w:szCs w:val="20"/>
              </w:rPr>
            </w:pPr>
          </w:p>
        </w:tc>
      </w:tr>
      <w:tr w:rsidR="00B936DF" w:rsidRPr="00314087" w:rsidTr="00D71082">
        <w:trPr>
          <w:trHeight w:val="20"/>
        </w:trPr>
        <w:tc>
          <w:tcPr>
            <w:tcW w:w="372" w:type="dxa"/>
          </w:tcPr>
          <w:p w:rsidR="00B936DF" w:rsidRPr="00314087" w:rsidRDefault="00B936DF" w:rsidP="00B936DF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</w:tcPr>
          <w:p w:rsidR="00B936DF" w:rsidRPr="00314087" w:rsidRDefault="00B936DF" w:rsidP="00B9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B936DF" w:rsidRPr="00314087" w:rsidRDefault="00B936DF" w:rsidP="00B9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Поместное значение цифр.</w:t>
            </w: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proofErr w:type="gramStart"/>
            <w:r w:rsidRPr="00314087">
              <w:rPr>
                <w:sz w:val="20"/>
                <w:szCs w:val="20"/>
              </w:rPr>
              <w:t>Записывать  и</w:t>
            </w:r>
            <w:proofErr w:type="gramEnd"/>
            <w:r w:rsidRPr="00314087">
              <w:rPr>
                <w:sz w:val="20"/>
                <w:szCs w:val="20"/>
              </w:rPr>
              <w:t xml:space="preserve"> читать числа от 21 до 99,определять поместное значение цифр; совершенствовать вычислительные навыки и умение сравнивать  </w:t>
            </w:r>
            <w:proofErr w:type="spellStart"/>
            <w:r w:rsidRPr="00314087">
              <w:rPr>
                <w:sz w:val="20"/>
                <w:szCs w:val="20"/>
              </w:rPr>
              <w:t>именнованые</w:t>
            </w:r>
            <w:proofErr w:type="spellEnd"/>
            <w:r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lastRenderedPageBreak/>
              <w:t xml:space="preserve">числа; развивать логическое мышление и умение сравнивать </w:t>
            </w:r>
            <w:proofErr w:type="spellStart"/>
            <w:r w:rsidRPr="00314087">
              <w:rPr>
                <w:sz w:val="20"/>
                <w:szCs w:val="20"/>
              </w:rPr>
              <w:t>именнованые</w:t>
            </w:r>
            <w:proofErr w:type="spellEnd"/>
            <w:r w:rsidRPr="00314087">
              <w:rPr>
                <w:sz w:val="20"/>
                <w:szCs w:val="20"/>
              </w:rPr>
              <w:t xml:space="preserve"> числа; развивать логическое мышление и умение решать задачи</w:t>
            </w:r>
          </w:p>
        </w:tc>
        <w:tc>
          <w:tcPr>
            <w:tcW w:w="1707" w:type="dxa"/>
          </w:tcPr>
          <w:p w:rsidR="00B936DF" w:rsidRPr="00314087" w:rsidRDefault="00EE3180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Научатся считать десятки и единицы; </w:t>
            </w:r>
            <w:proofErr w:type="gramStart"/>
            <w:r w:rsidRPr="00314087">
              <w:rPr>
                <w:sz w:val="20"/>
                <w:szCs w:val="20"/>
              </w:rPr>
              <w:t>планировать ,контролировать</w:t>
            </w:r>
            <w:proofErr w:type="gramEnd"/>
            <w:r w:rsidRPr="00314087">
              <w:rPr>
                <w:sz w:val="20"/>
                <w:szCs w:val="20"/>
              </w:rPr>
              <w:t xml:space="preserve"> и оценивать учебные действия в соответствии с поставленной задачей и условиями её </w:t>
            </w:r>
            <w:r w:rsidRPr="00314087">
              <w:rPr>
                <w:sz w:val="20"/>
                <w:szCs w:val="20"/>
              </w:rPr>
              <w:lastRenderedPageBreak/>
              <w:t>выполнения; определять наиболее эффективные способы достижения результата; использовать знаково-символические средства представления информации для создания моделей изучаемых объектов и процессов; схем решения учебно-познавательных и практических задач; оценивать себя и товарищей</w:t>
            </w:r>
          </w:p>
        </w:tc>
        <w:tc>
          <w:tcPr>
            <w:tcW w:w="1780" w:type="dxa"/>
          </w:tcPr>
          <w:p w:rsidR="00EE3180" w:rsidRPr="00314087" w:rsidRDefault="00B936DF" w:rsidP="00EE3180">
            <w:pPr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lastRenderedPageBreak/>
              <w:t xml:space="preserve">Личностные: </w:t>
            </w:r>
            <w:r w:rsidR="00EE3180" w:rsidRPr="00314087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оцениваемой </w:t>
            </w:r>
          </w:p>
          <w:p w:rsidR="00EE3180" w:rsidRPr="00314087" w:rsidRDefault="00EE3180" w:rsidP="00EE3180">
            <w:pPr>
              <w:rPr>
                <w:sz w:val="20"/>
                <w:szCs w:val="20"/>
              </w:rPr>
            </w:pPr>
            <w:proofErr w:type="gramStart"/>
            <w:r w:rsidRPr="00314087">
              <w:rPr>
                <w:sz w:val="20"/>
                <w:szCs w:val="20"/>
              </w:rPr>
              <w:t>деятельности</w:t>
            </w:r>
            <w:proofErr w:type="gramEnd"/>
            <w:r w:rsidRPr="00314087">
              <w:rPr>
                <w:sz w:val="20"/>
                <w:szCs w:val="20"/>
              </w:rPr>
              <w:t>.</w:t>
            </w:r>
          </w:p>
          <w:p w:rsidR="00EE3180" w:rsidRPr="00314087" w:rsidRDefault="00EE3180" w:rsidP="00EE3180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EE3180" w:rsidRPr="00314087" w:rsidRDefault="00EE3180" w:rsidP="00EE3180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Умение ориентироваться в своей системе знаний: отличать новое от уже известного.</w:t>
            </w:r>
          </w:p>
          <w:p w:rsidR="00EE3180" w:rsidRPr="00314087" w:rsidRDefault="00EE3180" w:rsidP="00EE3180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EE3180" w:rsidRPr="00314087" w:rsidRDefault="00EE3180" w:rsidP="00EE3180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 других.</w:t>
            </w:r>
          </w:p>
          <w:p w:rsidR="00EE3180" w:rsidRPr="00314087" w:rsidRDefault="00EE3180" w:rsidP="00EE3180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B936DF" w:rsidRPr="00314087" w:rsidRDefault="00EE3180" w:rsidP="00EE3180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1709" w:type="dxa"/>
          </w:tcPr>
          <w:p w:rsidR="00B936DF" w:rsidRPr="00314087" w:rsidRDefault="00062337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Работа по учебнику: № 1-8. работа в тетради: № 14, 15</w:t>
            </w:r>
          </w:p>
        </w:tc>
        <w:tc>
          <w:tcPr>
            <w:tcW w:w="1715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по </w:t>
            </w:r>
            <w:proofErr w:type="gramStart"/>
            <w:r w:rsidRPr="00314087">
              <w:rPr>
                <w:sz w:val="20"/>
                <w:szCs w:val="20"/>
              </w:rPr>
              <w:t>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</w:t>
            </w:r>
            <w:proofErr w:type="gramEnd"/>
            <w:r w:rsidRPr="00314087">
              <w:rPr>
                <w:sz w:val="20"/>
                <w:szCs w:val="20"/>
              </w:rPr>
              <w:t xml:space="preserve">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</w:tr>
      <w:tr w:rsidR="00B936DF" w:rsidRPr="00314087" w:rsidTr="00D71082">
        <w:trPr>
          <w:trHeight w:val="20"/>
        </w:trPr>
        <w:tc>
          <w:tcPr>
            <w:tcW w:w="372" w:type="dxa"/>
          </w:tcPr>
          <w:p w:rsidR="00B936DF" w:rsidRPr="00314087" w:rsidRDefault="00B936DF" w:rsidP="00B936DF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48" w:type="dxa"/>
            <w:gridSpan w:val="2"/>
          </w:tcPr>
          <w:p w:rsidR="00B936DF" w:rsidRPr="00314087" w:rsidRDefault="00B936DF" w:rsidP="00B9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B936DF" w:rsidRPr="00314087" w:rsidRDefault="00B936DF" w:rsidP="00B9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Однозначные и </w:t>
            </w:r>
            <w:proofErr w:type="gramStart"/>
            <w:r w:rsidRPr="00314087">
              <w:rPr>
                <w:sz w:val="20"/>
                <w:szCs w:val="20"/>
              </w:rPr>
              <w:t>двузначные  числа</w:t>
            </w:r>
            <w:proofErr w:type="gramEnd"/>
            <w:r w:rsidRPr="00314087">
              <w:rPr>
                <w:sz w:val="20"/>
                <w:szCs w:val="20"/>
              </w:rPr>
              <w:t>.</w:t>
            </w: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Познакомиться с понятиями «однозначные» и «двузначные числа»; учиться </w:t>
            </w:r>
            <w:proofErr w:type="gramStart"/>
            <w:r w:rsidRPr="00314087">
              <w:rPr>
                <w:sz w:val="20"/>
                <w:szCs w:val="20"/>
              </w:rPr>
              <w:t>определять  поместное</w:t>
            </w:r>
            <w:proofErr w:type="gramEnd"/>
            <w:r w:rsidRPr="00314087">
              <w:rPr>
                <w:sz w:val="20"/>
                <w:szCs w:val="20"/>
              </w:rPr>
              <w:t xml:space="preserve">  значение цифр; 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B936DF" w:rsidRPr="00314087" w:rsidRDefault="00062337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Научатся записывать числа от 11 до </w:t>
            </w:r>
            <w:proofErr w:type="gramStart"/>
            <w:r w:rsidRPr="00314087">
              <w:rPr>
                <w:sz w:val="20"/>
                <w:szCs w:val="20"/>
              </w:rPr>
              <w:t>100;считать</w:t>
            </w:r>
            <w:proofErr w:type="gramEnd"/>
            <w:r w:rsidRPr="00314087">
              <w:rPr>
                <w:sz w:val="20"/>
                <w:szCs w:val="20"/>
              </w:rPr>
              <w:t xml:space="preserve"> десятками; сравнивать числа; составлять краткую запись, обосновывая выбор арифметического действия; работать с геометрическим материалом.</w:t>
            </w:r>
          </w:p>
        </w:tc>
        <w:tc>
          <w:tcPr>
            <w:tcW w:w="1780" w:type="dxa"/>
          </w:tcPr>
          <w:p w:rsidR="00062337" w:rsidRPr="00314087" w:rsidRDefault="00B936DF" w:rsidP="00062337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 xml:space="preserve">Личностные: </w:t>
            </w:r>
            <w:r w:rsidR="00062337" w:rsidRPr="0031408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  <w:r w:rsidR="00062337" w:rsidRPr="00314087">
              <w:rPr>
                <w:b/>
                <w:sz w:val="20"/>
                <w:szCs w:val="20"/>
              </w:rPr>
              <w:t>Познавательные</w:t>
            </w:r>
          </w:p>
          <w:p w:rsidR="00062337" w:rsidRPr="00314087" w:rsidRDefault="00062337" w:rsidP="000623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ориентироваться в своей системе знаний: отличать новое от уже известного.</w:t>
            </w:r>
          </w:p>
          <w:p w:rsidR="00062337" w:rsidRPr="00314087" w:rsidRDefault="00062337" w:rsidP="00062337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062337" w:rsidRPr="00314087" w:rsidRDefault="00062337" w:rsidP="000623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 других.</w:t>
            </w:r>
          </w:p>
          <w:p w:rsidR="00062337" w:rsidRPr="00314087" w:rsidRDefault="00062337" w:rsidP="00062337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B936DF" w:rsidRPr="00314087" w:rsidRDefault="00062337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1709" w:type="dxa"/>
          </w:tcPr>
          <w:p w:rsidR="00B936DF" w:rsidRPr="00314087" w:rsidRDefault="00062337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1-7. Работа в тетради: № 12-17</w:t>
            </w:r>
          </w:p>
        </w:tc>
        <w:tc>
          <w:tcPr>
            <w:tcW w:w="1715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по </w:t>
            </w:r>
            <w:proofErr w:type="gramStart"/>
            <w:r w:rsidRPr="00314087">
              <w:rPr>
                <w:sz w:val="20"/>
                <w:szCs w:val="20"/>
              </w:rPr>
              <w:t>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</w:t>
            </w:r>
            <w:proofErr w:type="gramEnd"/>
            <w:r w:rsidRPr="00314087">
              <w:rPr>
                <w:sz w:val="20"/>
                <w:szCs w:val="20"/>
              </w:rPr>
              <w:t xml:space="preserve">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B936DF" w:rsidRPr="00314087" w:rsidRDefault="00B936DF" w:rsidP="00B936DF">
            <w:pPr>
              <w:rPr>
                <w:sz w:val="20"/>
                <w:szCs w:val="20"/>
              </w:rPr>
            </w:pPr>
          </w:p>
        </w:tc>
      </w:tr>
      <w:tr w:rsidR="009D5298" w:rsidRPr="00314087" w:rsidTr="00D71082">
        <w:trPr>
          <w:trHeight w:val="20"/>
        </w:trPr>
        <w:tc>
          <w:tcPr>
            <w:tcW w:w="372" w:type="dxa"/>
          </w:tcPr>
          <w:p w:rsidR="009D5298" w:rsidRPr="00314087" w:rsidRDefault="009D5298" w:rsidP="00B936DF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48" w:type="dxa"/>
            <w:gridSpan w:val="2"/>
          </w:tcPr>
          <w:p w:rsidR="009D5298" w:rsidRPr="00314087" w:rsidRDefault="009D5298" w:rsidP="00B9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9D5298" w:rsidRPr="00314087" w:rsidRDefault="009D5298" w:rsidP="00B9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9D5298" w:rsidRPr="00314087" w:rsidRDefault="009D5298" w:rsidP="00EE3180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Единицы измерения длины – миллиметр.</w:t>
            </w:r>
          </w:p>
          <w:p w:rsidR="009D5298" w:rsidRPr="00314087" w:rsidRDefault="009D5298" w:rsidP="00B936DF">
            <w:pPr>
              <w:rPr>
                <w:sz w:val="20"/>
                <w:szCs w:val="20"/>
              </w:rPr>
            </w:pPr>
          </w:p>
          <w:p w:rsidR="009D5298" w:rsidRPr="00314087" w:rsidRDefault="009D5298" w:rsidP="00B936DF">
            <w:pPr>
              <w:rPr>
                <w:sz w:val="20"/>
                <w:szCs w:val="20"/>
              </w:rPr>
            </w:pPr>
          </w:p>
          <w:p w:rsidR="009D5298" w:rsidRPr="00314087" w:rsidRDefault="009D5298" w:rsidP="00B936DF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Познакомиться с новой единицей измерения длины-миллиметром; развивать умения работать с линейкой. </w:t>
            </w:r>
          </w:p>
        </w:tc>
        <w:tc>
          <w:tcPr>
            <w:tcW w:w="1707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Усвоить понятия: </w:t>
            </w:r>
            <w:proofErr w:type="gramStart"/>
            <w:r w:rsidRPr="00314087">
              <w:rPr>
                <w:sz w:val="20"/>
                <w:szCs w:val="20"/>
              </w:rPr>
              <w:t>однозначное ,двузначное</w:t>
            </w:r>
            <w:proofErr w:type="gramEnd"/>
            <w:r w:rsidRPr="00314087">
              <w:rPr>
                <w:sz w:val="20"/>
                <w:szCs w:val="20"/>
              </w:rPr>
              <w:t xml:space="preserve"> число; умение сравнивать единицы  измерения ;самостоятельно делать краткую запись  и решать задачу; уметь решать выражения</w:t>
            </w:r>
          </w:p>
        </w:tc>
        <w:tc>
          <w:tcPr>
            <w:tcW w:w="1780" w:type="dxa"/>
            <w:vMerge w:val="restart"/>
          </w:tcPr>
          <w:p w:rsidR="009D5298" w:rsidRPr="00314087" w:rsidRDefault="009D5298" w:rsidP="00B936DF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Личностные: </w:t>
            </w:r>
          </w:p>
          <w:p w:rsidR="009D5298" w:rsidRPr="00314087" w:rsidRDefault="009D5298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9D5298" w:rsidRPr="00314087" w:rsidRDefault="009D5298" w:rsidP="009D529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9D5298" w:rsidRPr="00314087" w:rsidRDefault="009D5298" w:rsidP="009D529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  <w:p w:rsidR="009D5298" w:rsidRPr="00314087" w:rsidRDefault="009D5298" w:rsidP="009D529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9D5298" w:rsidRPr="00314087" w:rsidRDefault="009D5298" w:rsidP="009D529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 других.</w:t>
            </w:r>
          </w:p>
          <w:p w:rsidR="009D5298" w:rsidRPr="00314087" w:rsidRDefault="009D5298" w:rsidP="009D529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9D5298" w:rsidRPr="00314087" w:rsidRDefault="009D5298" w:rsidP="009D5298">
            <w:pPr>
              <w:rPr>
                <w:b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определять и формулировать цель деятельности на уроке с помощью учителя.</w:t>
            </w:r>
          </w:p>
        </w:tc>
        <w:tc>
          <w:tcPr>
            <w:tcW w:w="1709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1-6. Работа в тетради: № 18</w:t>
            </w:r>
          </w:p>
        </w:tc>
        <w:tc>
          <w:tcPr>
            <w:tcW w:w="1715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по </w:t>
            </w:r>
            <w:proofErr w:type="gramStart"/>
            <w:r w:rsidRPr="00314087">
              <w:rPr>
                <w:sz w:val="20"/>
                <w:szCs w:val="20"/>
              </w:rPr>
              <w:t>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</w:t>
            </w:r>
            <w:proofErr w:type="gramEnd"/>
            <w:r w:rsidRPr="00314087">
              <w:rPr>
                <w:sz w:val="20"/>
                <w:szCs w:val="20"/>
              </w:rPr>
              <w:t xml:space="preserve">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9D5298" w:rsidRPr="00314087" w:rsidRDefault="009D5298" w:rsidP="00B936DF">
            <w:pPr>
              <w:rPr>
                <w:sz w:val="20"/>
                <w:szCs w:val="20"/>
              </w:rPr>
            </w:pPr>
          </w:p>
          <w:p w:rsidR="009D5298" w:rsidRPr="00314087" w:rsidRDefault="009D5298" w:rsidP="00B936DF">
            <w:pPr>
              <w:rPr>
                <w:color w:val="000000"/>
                <w:sz w:val="20"/>
                <w:szCs w:val="20"/>
              </w:rPr>
            </w:pPr>
          </w:p>
          <w:p w:rsidR="009D5298" w:rsidRPr="00314087" w:rsidRDefault="009D5298" w:rsidP="00B936DF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9D5298" w:rsidRPr="00314087" w:rsidRDefault="009D5298" w:rsidP="00B936DF">
            <w:pPr>
              <w:rPr>
                <w:sz w:val="20"/>
                <w:szCs w:val="20"/>
              </w:rPr>
            </w:pPr>
          </w:p>
        </w:tc>
      </w:tr>
      <w:tr w:rsidR="009D5298" w:rsidRPr="00314087" w:rsidTr="00D71082">
        <w:trPr>
          <w:trHeight w:val="20"/>
        </w:trPr>
        <w:tc>
          <w:tcPr>
            <w:tcW w:w="372" w:type="dxa"/>
          </w:tcPr>
          <w:p w:rsidR="009D5298" w:rsidRPr="00314087" w:rsidRDefault="009D5298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8</w:t>
            </w:r>
          </w:p>
        </w:tc>
        <w:tc>
          <w:tcPr>
            <w:tcW w:w="448" w:type="dxa"/>
            <w:gridSpan w:val="2"/>
          </w:tcPr>
          <w:p w:rsidR="009D5298" w:rsidRPr="00314087" w:rsidRDefault="009D5298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9D5298" w:rsidRPr="00314087" w:rsidRDefault="009D5298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 «Нумерация»</w:t>
            </w:r>
          </w:p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9D5298" w:rsidRPr="00314087" w:rsidRDefault="009D529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Повторить тему «Нумерация», длину отрезков, сравнение отрезков по длине.</w:t>
            </w:r>
          </w:p>
        </w:tc>
        <w:tc>
          <w:tcPr>
            <w:tcW w:w="1707" w:type="dxa"/>
          </w:tcPr>
          <w:p w:rsidR="009D5298" w:rsidRPr="00314087" w:rsidRDefault="00FE2DD2" w:rsidP="008B567E">
            <w:pPr>
              <w:jc w:val="both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Усвоить понятия: однозначное ,двузначное число; умение сравнивать единицы  измерения ;самостоятельно делать краткую запись  и решать задачу; уметь решать выражения</w:t>
            </w:r>
          </w:p>
        </w:tc>
        <w:tc>
          <w:tcPr>
            <w:tcW w:w="1780" w:type="dxa"/>
            <w:vMerge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1-6. Работа в тетради: № 19-2</w:t>
            </w:r>
            <w:r w:rsidR="00FE2DD2" w:rsidRPr="00314087">
              <w:rPr>
                <w:sz w:val="20"/>
                <w:szCs w:val="20"/>
              </w:rPr>
              <w:t>2</w:t>
            </w:r>
          </w:p>
        </w:tc>
        <w:tc>
          <w:tcPr>
            <w:tcW w:w="1715" w:type="dxa"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  <w:p w:rsidR="009D5298" w:rsidRPr="00314087" w:rsidRDefault="009D5298" w:rsidP="008B567E">
            <w:pPr>
              <w:rPr>
                <w:color w:val="000000"/>
                <w:sz w:val="20"/>
                <w:szCs w:val="20"/>
              </w:rPr>
            </w:pPr>
          </w:p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9D5298" w:rsidRPr="00314087" w:rsidRDefault="009D5298" w:rsidP="008B567E">
            <w:pPr>
              <w:rPr>
                <w:sz w:val="20"/>
                <w:szCs w:val="20"/>
              </w:rPr>
            </w:pPr>
          </w:p>
        </w:tc>
      </w:tr>
      <w:tr w:rsidR="00FE2DD2" w:rsidRPr="00314087" w:rsidTr="00D71082">
        <w:trPr>
          <w:trHeight w:val="20"/>
        </w:trPr>
        <w:tc>
          <w:tcPr>
            <w:tcW w:w="372" w:type="dxa"/>
          </w:tcPr>
          <w:p w:rsidR="00FE2DD2" w:rsidRPr="00314087" w:rsidRDefault="00FE2DD2" w:rsidP="00D41E69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9</w:t>
            </w:r>
          </w:p>
        </w:tc>
        <w:tc>
          <w:tcPr>
            <w:tcW w:w="448" w:type="dxa"/>
            <w:gridSpan w:val="2"/>
          </w:tcPr>
          <w:p w:rsidR="00FE2DD2" w:rsidRPr="00314087" w:rsidRDefault="00FE2DD2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FE2DD2" w:rsidRPr="00314087" w:rsidRDefault="00FE2DD2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FE2DD2" w:rsidRPr="00314087" w:rsidRDefault="00FE2DD2" w:rsidP="00D41E69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Число 100.</w:t>
            </w:r>
          </w:p>
          <w:p w:rsidR="00FE2DD2" w:rsidRPr="00314087" w:rsidRDefault="00FE2DD2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Познакомить с образованием и записью наименьшего трехзначного числа;</w:t>
            </w: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совершенствовать  вычислительные навыки и умение решать задачи</w:t>
            </w:r>
          </w:p>
        </w:tc>
        <w:tc>
          <w:tcPr>
            <w:tcW w:w="1707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Знание о том, что 1 сотня =10 десятков, умение определять разрядный состав числа, роль каждой цифры в числе ,сравнивать </w:t>
            </w:r>
            <w:proofErr w:type="spellStart"/>
            <w:r w:rsidRPr="00314087">
              <w:rPr>
                <w:sz w:val="20"/>
                <w:szCs w:val="20"/>
              </w:rPr>
              <w:t>именнованные</w:t>
            </w:r>
            <w:proofErr w:type="spellEnd"/>
            <w:r w:rsidRPr="00314087">
              <w:rPr>
                <w:sz w:val="20"/>
                <w:szCs w:val="20"/>
              </w:rPr>
              <w:t xml:space="preserve"> числа, решать задачи изученных видов.</w:t>
            </w:r>
          </w:p>
        </w:tc>
        <w:tc>
          <w:tcPr>
            <w:tcW w:w="1780" w:type="dxa"/>
            <w:vMerge w:val="restart"/>
          </w:tcPr>
          <w:p w:rsidR="00FE2DD2" w:rsidRPr="00314087" w:rsidRDefault="00FE2DD2" w:rsidP="00FE2DD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Личностные: </w:t>
            </w:r>
          </w:p>
          <w:p w:rsidR="00FE2DD2" w:rsidRPr="00314087" w:rsidRDefault="00FE2DD2" w:rsidP="00FE2DD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FE2DD2" w:rsidRPr="00314087" w:rsidRDefault="00FE2DD2" w:rsidP="00FE2DD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FE2DD2" w:rsidRPr="00314087" w:rsidRDefault="00FE2DD2" w:rsidP="00FE2DD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выводы в результате совместной деятельности класса и учителя.</w:t>
            </w:r>
          </w:p>
          <w:p w:rsidR="00FE2DD2" w:rsidRPr="00314087" w:rsidRDefault="00FE2DD2" w:rsidP="00FE2DD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FE2DD2" w:rsidRPr="00314087" w:rsidRDefault="00FE2DD2" w:rsidP="00FE2DD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 других.</w:t>
            </w:r>
          </w:p>
          <w:p w:rsidR="00FE2DD2" w:rsidRPr="00314087" w:rsidRDefault="00FE2DD2" w:rsidP="00FE2DD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FE2DD2" w:rsidRPr="00314087" w:rsidRDefault="00FE2DD2" w:rsidP="00FE2DD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Умение определять и формулировать цель деятельности на уроке с помощью учителя.</w:t>
            </w:r>
          </w:p>
        </w:tc>
        <w:tc>
          <w:tcPr>
            <w:tcW w:w="1709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Работа по учебнику: №  1-10</w:t>
            </w: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в тетради: № 23-24</w:t>
            </w:r>
          </w:p>
        </w:tc>
        <w:tc>
          <w:tcPr>
            <w:tcW w:w="1715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</w:tc>
      </w:tr>
      <w:tr w:rsidR="00FE2DD2" w:rsidRPr="00314087" w:rsidTr="00D71082">
        <w:trPr>
          <w:trHeight w:val="20"/>
        </w:trPr>
        <w:tc>
          <w:tcPr>
            <w:tcW w:w="372" w:type="dxa"/>
          </w:tcPr>
          <w:p w:rsidR="00FE2DD2" w:rsidRPr="00314087" w:rsidRDefault="00FE2DD2" w:rsidP="00D41E69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10</w:t>
            </w:r>
          </w:p>
        </w:tc>
        <w:tc>
          <w:tcPr>
            <w:tcW w:w="448" w:type="dxa"/>
            <w:gridSpan w:val="2"/>
          </w:tcPr>
          <w:p w:rsidR="00FE2DD2" w:rsidRPr="00314087" w:rsidRDefault="00FE2DD2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FE2DD2" w:rsidRPr="00314087" w:rsidRDefault="00FE2DD2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FE2DD2" w:rsidRPr="00314087" w:rsidRDefault="00FE2DD2" w:rsidP="00EE3180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Метр. Таблица единиц длины.</w:t>
            </w: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Познакомиться с новой единицей измерения  длины-метром; формировать наглядное представление о метре; развивать умение преобразовывать </w:t>
            </w:r>
            <w:r w:rsidRPr="00314087">
              <w:rPr>
                <w:sz w:val="20"/>
                <w:szCs w:val="20"/>
              </w:rPr>
              <w:lastRenderedPageBreak/>
              <w:t>одни единицы измерения в другие; 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Научатся сравнивать именованные числа, преобразовывать величины, решать задачи и выражения изученных видов</w:t>
            </w:r>
          </w:p>
        </w:tc>
        <w:tc>
          <w:tcPr>
            <w:tcW w:w="1780" w:type="dxa"/>
            <w:vMerge/>
          </w:tcPr>
          <w:p w:rsidR="00FE2DD2" w:rsidRPr="00314087" w:rsidRDefault="00FE2DD2" w:rsidP="00FE2D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9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2-6. Работа в тетради: № 25, 26, 28, 31</w:t>
            </w:r>
          </w:p>
        </w:tc>
        <w:tc>
          <w:tcPr>
            <w:tcW w:w="1715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FE2DD2" w:rsidRPr="00314087" w:rsidRDefault="00FE2DD2" w:rsidP="00D41E69">
            <w:pPr>
              <w:rPr>
                <w:sz w:val="20"/>
                <w:szCs w:val="20"/>
              </w:rPr>
            </w:pPr>
          </w:p>
        </w:tc>
      </w:tr>
      <w:tr w:rsidR="0046669B" w:rsidRPr="00314087" w:rsidTr="00D71082">
        <w:trPr>
          <w:trHeight w:val="20"/>
        </w:trPr>
        <w:tc>
          <w:tcPr>
            <w:tcW w:w="372" w:type="dxa"/>
          </w:tcPr>
          <w:p w:rsidR="0046669B" w:rsidRPr="00314087" w:rsidRDefault="0046669B" w:rsidP="00D41E69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48" w:type="dxa"/>
            <w:gridSpan w:val="2"/>
          </w:tcPr>
          <w:p w:rsidR="0046669B" w:rsidRPr="00314087" w:rsidRDefault="0046669B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46669B" w:rsidRPr="00314087" w:rsidRDefault="0046669B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Сложение и вычитание вида 35+5, 35-20, 35-5.</w:t>
            </w:r>
          </w:p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Познакомиться со случаями сложения  и вычитания, основанными на знании разрядного состава чисел; совершенствовать вычислительные навыки, умения решать задачи и сравнивать </w:t>
            </w:r>
            <w:proofErr w:type="spellStart"/>
            <w:r w:rsidRPr="00314087">
              <w:rPr>
                <w:sz w:val="20"/>
                <w:szCs w:val="20"/>
              </w:rPr>
              <w:t>именнованные</w:t>
            </w:r>
            <w:proofErr w:type="spellEnd"/>
            <w:r w:rsidRPr="00314087">
              <w:rPr>
                <w:sz w:val="20"/>
                <w:szCs w:val="20"/>
              </w:rPr>
              <w:t xml:space="preserve"> числа</w:t>
            </w:r>
          </w:p>
        </w:tc>
        <w:tc>
          <w:tcPr>
            <w:tcW w:w="1707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выполнять сложение  и вычитание  вида 35+5,35-30,35-5</w:t>
            </w:r>
          </w:p>
        </w:tc>
        <w:tc>
          <w:tcPr>
            <w:tcW w:w="1780" w:type="dxa"/>
            <w:vMerge w:val="restart"/>
          </w:tcPr>
          <w:p w:rsidR="0046669B" w:rsidRPr="00314087" w:rsidRDefault="0046669B" w:rsidP="00D41E69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Личностные: </w:t>
            </w:r>
          </w:p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оцениваемой деятельности. </w:t>
            </w:r>
          </w:p>
          <w:p w:rsidR="0046669B" w:rsidRPr="00314087" w:rsidRDefault="0046669B" w:rsidP="00FE2DD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46669B" w:rsidRPr="00314087" w:rsidRDefault="0046669B" w:rsidP="00FE2DD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Добывать знания: используя учебник и свой жизненный опыт.</w:t>
            </w:r>
          </w:p>
          <w:p w:rsidR="0046669B" w:rsidRPr="00314087" w:rsidRDefault="0046669B" w:rsidP="00FE2DD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46669B" w:rsidRPr="00314087" w:rsidRDefault="0046669B" w:rsidP="00FE2DD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оформлять свою мысль в устной или письменной форме.</w:t>
            </w:r>
          </w:p>
          <w:p w:rsidR="0046669B" w:rsidRPr="00314087" w:rsidRDefault="0046669B" w:rsidP="00FE2DD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Прогнозирование результата. </w:t>
            </w:r>
          </w:p>
          <w:p w:rsidR="0046669B" w:rsidRPr="00314087" w:rsidRDefault="0046669B" w:rsidP="0046669B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46669B" w:rsidRPr="00314087" w:rsidRDefault="0046669B" w:rsidP="0046669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1, 3, 5. Работа в тетради: № 27, 28, 29, 30, 33</w:t>
            </w:r>
          </w:p>
        </w:tc>
        <w:tc>
          <w:tcPr>
            <w:tcW w:w="1715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</w:tr>
      <w:tr w:rsidR="0046669B" w:rsidRPr="00314087" w:rsidTr="00D71082">
        <w:trPr>
          <w:trHeight w:val="20"/>
        </w:trPr>
        <w:tc>
          <w:tcPr>
            <w:tcW w:w="372" w:type="dxa"/>
          </w:tcPr>
          <w:p w:rsidR="0046669B" w:rsidRPr="00314087" w:rsidRDefault="0046669B" w:rsidP="00D41E69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12</w:t>
            </w:r>
          </w:p>
        </w:tc>
        <w:tc>
          <w:tcPr>
            <w:tcW w:w="448" w:type="dxa"/>
            <w:gridSpan w:val="2"/>
          </w:tcPr>
          <w:p w:rsidR="0046669B" w:rsidRPr="00314087" w:rsidRDefault="0046669B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46669B" w:rsidRPr="00314087" w:rsidRDefault="0046669B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Замена двузначного числа суммой разрядных слагаемых</w:t>
            </w:r>
          </w:p>
        </w:tc>
        <w:tc>
          <w:tcPr>
            <w:tcW w:w="1070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Учиться  заменять двузначное число суммой разрядных слагаемых; 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заменять двузначное число суммой разрядных слагаемых ;вычитать из двузначного числа десятки или единицы;</w:t>
            </w:r>
          </w:p>
        </w:tc>
        <w:tc>
          <w:tcPr>
            <w:tcW w:w="1780" w:type="dxa"/>
            <w:vMerge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1-4. Работа в тетради: № 32-37</w:t>
            </w:r>
          </w:p>
        </w:tc>
        <w:tc>
          <w:tcPr>
            <w:tcW w:w="1715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46669B" w:rsidRPr="00314087" w:rsidRDefault="0046669B" w:rsidP="00D41E69">
            <w:pPr>
              <w:rPr>
                <w:sz w:val="20"/>
                <w:szCs w:val="20"/>
              </w:rPr>
            </w:pPr>
          </w:p>
        </w:tc>
      </w:tr>
      <w:tr w:rsidR="00D41E69" w:rsidRPr="00314087" w:rsidTr="00D71082">
        <w:trPr>
          <w:trHeight w:val="20"/>
        </w:trPr>
        <w:tc>
          <w:tcPr>
            <w:tcW w:w="372" w:type="dxa"/>
          </w:tcPr>
          <w:p w:rsidR="00D41E69" w:rsidRPr="00314087" w:rsidRDefault="00D41E69" w:rsidP="00D41E69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13</w:t>
            </w:r>
          </w:p>
        </w:tc>
        <w:tc>
          <w:tcPr>
            <w:tcW w:w="448" w:type="dxa"/>
            <w:gridSpan w:val="2"/>
          </w:tcPr>
          <w:p w:rsidR="00D41E69" w:rsidRPr="00314087" w:rsidRDefault="00D41E69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D41E69" w:rsidRPr="00314087" w:rsidRDefault="00D41E69" w:rsidP="00D41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D41E69" w:rsidRPr="00314087" w:rsidRDefault="00D41E69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Единицы стоимости: рубль, копейка.</w:t>
            </w:r>
          </w:p>
          <w:p w:rsidR="00D41E69" w:rsidRPr="00314087" w:rsidRDefault="00D41E69" w:rsidP="00D41E69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D41E69" w:rsidRPr="00314087" w:rsidRDefault="00D41E69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D41E69" w:rsidRPr="00314087" w:rsidRDefault="00D41E69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Познакомиться с единицами стоимости –рублем и копейкой; учиться проводить расчет монетами разного  достоинства, выполнять  преобразования величин; совершенствовать вычислительные  навыки и умение решать задачи</w:t>
            </w:r>
          </w:p>
        </w:tc>
        <w:tc>
          <w:tcPr>
            <w:tcW w:w="1707" w:type="dxa"/>
          </w:tcPr>
          <w:p w:rsidR="00D41E69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соотносить копейку и рубль; выражать стоимость в рубл</w:t>
            </w:r>
            <w:r w:rsidR="006A1FA2" w:rsidRPr="00314087">
              <w:rPr>
                <w:sz w:val="20"/>
                <w:szCs w:val="20"/>
              </w:rPr>
              <w:t>ях и копейках</w:t>
            </w:r>
            <w:r w:rsidRPr="00314087">
              <w:rPr>
                <w:sz w:val="20"/>
                <w:szCs w:val="20"/>
              </w:rPr>
              <w:t>;</w:t>
            </w:r>
          </w:p>
        </w:tc>
        <w:tc>
          <w:tcPr>
            <w:tcW w:w="1780" w:type="dxa"/>
          </w:tcPr>
          <w:p w:rsidR="00D41E69" w:rsidRPr="00314087" w:rsidRDefault="0046669B" w:rsidP="00D41E69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Личностные: </w:t>
            </w:r>
          </w:p>
          <w:p w:rsidR="0046669B" w:rsidRPr="00314087" w:rsidRDefault="0046669B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оцениваемой деятельности. </w:t>
            </w:r>
          </w:p>
          <w:p w:rsidR="0046669B" w:rsidRPr="00314087" w:rsidRDefault="0046669B" w:rsidP="0046669B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46669B" w:rsidRPr="00314087" w:rsidRDefault="0046669B" w:rsidP="0046669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  <w:p w:rsidR="0046669B" w:rsidRPr="00314087" w:rsidRDefault="0046669B" w:rsidP="0046669B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46669B" w:rsidRPr="00314087" w:rsidRDefault="0046669B" w:rsidP="0046669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Умение слушать и </w:t>
            </w:r>
            <w:r w:rsidRPr="00314087">
              <w:rPr>
                <w:sz w:val="20"/>
                <w:szCs w:val="20"/>
              </w:rPr>
              <w:lastRenderedPageBreak/>
              <w:t>понимать речь других.</w:t>
            </w:r>
          </w:p>
          <w:p w:rsidR="0046669B" w:rsidRPr="00314087" w:rsidRDefault="0046669B" w:rsidP="0046669B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46669B" w:rsidRPr="00314087" w:rsidRDefault="0046669B" w:rsidP="0046669B">
            <w:pPr>
              <w:rPr>
                <w:b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1709" w:type="dxa"/>
          </w:tcPr>
          <w:p w:rsidR="00D41E69" w:rsidRPr="00314087" w:rsidRDefault="00737B9D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Работа по учебнику: № 1-8. Работа в тетради: № 38-41</w:t>
            </w:r>
          </w:p>
        </w:tc>
        <w:tc>
          <w:tcPr>
            <w:tcW w:w="1715" w:type="dxa"/>
          </w:tcPr>
          <w:p w:rsidR="00D41E69" w:rsidRPr="00314087" w:rsidRDefault="00D41E69" w:rsidP="00D41E69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41E69" w:rsidRPr="00314087" w:rsidRDefault="00D41E69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D41E69" w:rsidRPr="00314087" w:rsidRDefault="00D41E69" w:rsidP="00D41E69">
            <w:pPr>
              <w:rPr>
                <w:sz w:val="20"/>
                <w:szCs w:val="20"/>
              </w:rPr>
            </w:pPr>
          </w:p>
          <w:p w:rsidR="00D41E69" w:rsidRPr="00314087" w:rsidRDefault="00D41E69" w:rsidP="00D41E6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D41E69" w:rsidRPr="00314087" w:rsidRDefault="00D41E69" w:rsidP="00D41E6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D41E69" w:rsidRPr="00314087" w:rsidRDefault="00D41E69" w:rsidP="00D41E69">
            <w:pPr>
              <w:rPr>
                <w:sz w:val="20"/>
                <w:szCs w:val="20"/>
              </w:rPr>
            </w:pPr>
          </w:p>
        </w:tc>
      </w:tr>
      <w:tr w:rsidR="00B936DF" w:rsidRPr="00314087" w:rsidTr="00D71082">
        <w:trPr>
          <w:trHeight w:val="20"/>
        </w:trPr>
        <w:tc>
          <w:tcPr>
            <w:tcW w:w="372" w:type="dxa"/>
          </w:tcPr>
          <w:p w:rsidR="00B936DF" w:rsidRPr="00314087" w:rsidRDefault="00B936DF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48" w:type="dxa"/>
            <w:gridSpan w:val="2"/>
          </w:tcPr>
          <w:p w:rsidR="00B936DF" w:rsidRPr="00314087" w:rsidRDefault="00B936DF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B936DF" w:rsidRPr="00314087" w:rsidRDefault="00B936DF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C177AE" w:rsidRPr="00314087" w:rsidRDefault="00C177AE" w:rsidP="00C177A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Странички для любознательных.</w:t>
            </w:r>
          </w:p>
          <w:p w:rsidR="00B936DF" w:rsidRPr="00314087" w:rsidRDefault="00B936DF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теме: «Сложение и вычитание»</w:t>
            </w:r>
          </w:p>
        </w:tc>
        <w:tc>
          <w:tcPr>
            <w:tcW w:w="1070" w:type="dxa"/>
          </w:tcPr>
          <w:p w:rsidR="00B936DF" w:rsidRPr="00314087" w:rsidRDefault="00B936DF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B936DF" w:rsidRPr="00314087" w:rsidRDefault="00D41E6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Повторить состав двузначных чисел, таблицы мер длины, соотношение рубля и копейки, сложение и вычитание круглых десятков.</w:t>
            </w:r>
          </w:p>
        </w:tc>
        <w:tc>
          <w:tcPr>
            <w:tcW w:w="1707" w:type="dxa"/>
          </w:tcPr>
          <w:p w:rsidR="00B936DF" w:rsidRPr="00314087" w:rsidRDefault="00737B9D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рассуждать и делать выводы; выполнять задания творческого и поискового характера; применять полученные  знания в измененных условиях; контролировать  и оценивать свою работу и результат</w:t>
            </w:r>
          </w:p>
        </w:tc>
        <w:tc>
          <w:tcPr>
            <w:tcW w:w="1780" w:type="dxa"/>
          </w:tcPr>
          <w:p w:rsidR="00737B9D" w:rsidRPr="00314087" w:rsidRDefault="00737B9D" w:rsidP="00737B9D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Личностные: </w:t>
            </w:r>
          </w:p>
          <w:p w:rsidR="00737B9D" w:rsidRPr="00314087" w:rsidRDefault="00737B9D" w:rsidP="00737B9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оцениваемой деятельности. </w:t>
            </w:r>
          </w:p>
          <w:p w:rsidR="00737B9D" w:rsidRPr="00314087" w:rsidRDefault="00737B9D" w:rsidP="00737B9D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737B9D" w:rsidRPr="00314087" w:rsidRDefault="00737B9D" w:rsidP="00737B9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отличать новое от уже известного с помощью учителя.</w:t>
            </w:r>
          </w:p>
          <w:p w:rsidR="00737B9D" w:rsidRPr="00314087" w:rsidRDefault="00737B9D" w:rsidP="00737B9D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737B9D" w:rsidRPr="00314087" w:rsidRDefault="00737B9D" w:rsidP="00737B9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произвольно строить своё речевое высказывание.</w:t>
            </w:r>
          </w:p>
          <w:p w:rsidR="00737B9D" w:rsidRPr="00314087" w:rsidRDefault="00737B9D" w:rsidP="00737B9D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B936DF" w:rsidRPr="00314087" w:rsidRDefault="00737B9D" w:rsidP="00737B9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C177AE" w:rsidRPr="00314087" w:rsidRDefault="00737B9D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Работа </w:t>
            </w:r>
            <w:r w:rsidR="00A97826" w:rsidRPr="00314087">
              <w:rPr>
                <w:sz w:val="20"/>
                <w:szCs w:val="20"/>
              </w:rPr>
              <w:t>по учебнику: № 1-5</w:t>
            </w:r>
            <w:r w:rsidRPr="00314087">
              <w:rPr>
                <w:sz w:val="20"/>
                <w:szCs w:val="20"/>
              </w:rPr>
              <w:t>.</w:t>
            </w:r>
            <w:r w:rsidR="00C177AE" w:rsidRPr="00314087">
              <w:rPr>
                <w:sz w:val="20"/>
                <w:szCs w:val="20"/>
              </w:rPr>
              <w:t xml:space="preserve"> Работа в тетради: </w:t>
            </w:r>
          </w:p>
          <w:p w:rsidR="00B936DF" w:rsidRPr="00314087" w:rsidRDefault="00C177A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№ 42-44 </w:t>
            </w:r>
          </w:p>
        </w:tc>
        <w:tc>
          <w:tcPr>
            <w:tcW w:w="1715" w:type="dxa"/>
          </w:tcPr>
          <w:p w:rsidR="00B936DF" w:rsidRPr="00314087" w:rsidRDefault="00B936DF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936DF" w:rsidRPr="00314087" w:rsidRDefault="00B936DF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B936DF" w:rsidRPr="00314087" w:rsidRDefault="00B936DF" w:rsidP="008B567E">
            <w:pPr>
              <w:rPr>
                <w:sz w:val="20"/>
                <w:szCs w:val="20"/>
              </w:rPr>
            </w:pPr>
          </w:p>
          <w:p w:rsidR="00B936DF" w:rsidRPr="00314087" w:rsidRDefault="00B936DF" w:rsidP="008B567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B936DF" w:rsidRPr="00314087" w:rsidRDefault="00B936DF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B936DF" w:rsidRPr="00314087" w:rsidRDefault="00B936DF" w:rsidP="008B567E">
            <w:pPr>
              <w:rPr>
                <w:sz w:val="20"/>
                <w:szCs w:val="20"/>
              </w:rPr>
            </w:pPr>
          </w:p>
        </w:tc>
      </w:tr>
      <w:tr w:rsidR="008B567E" w:rsidRPr="00314087" w:rsidTr="00D71082">
        <w:trPr>
          <w:trHeight w:val="20"/>
        </w:trPr>
        <w:tc>
          <w:tcPr>
            <w:tcW w:w="372" w:type="dxa"/>
          </w:tcPr>
          <w:p w:rsidR="008B567E" w:rsidRPr="00314087" w:rsidRDefault="008B567E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15</w:t>
            </w:r>
          </w:p>
        </w:tc>
        <w:tc>
          <w:tcPr>
            <w:tcW w:w="448" w:type="dxa"/>
            <w:gridSpan w:val="2"/>
          </w:tcPr>
          <w:p w:rsidR="008B567E" w:rsidRPr="00314087" w:rsidRDefault="008B567E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8B567E" w:rsidRPr="00314087" w:rsidRDefault="008B567E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8B567E" w:rsidRPr="00314087" w:rsidRDefault="00EE3180" w:rsidP="008B567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Контрольная работа №1</w:t>
            </w:r>
            <w:r w:rsidR="00C177AE" w:rsidRPr="00314087">
              <w:rPr>
                <w:b/>
                <w:sz w:val="20"/>
                <w:szCs w:val="20"/>
              </w:rPr>
              <w:t xml:space="preserve"> по теме</w:t>
            </w:r>
            <w:r w:rsidR="007D7668" w:rsidRPr="00314087">
              <w:rPr>
                <w:b/>
                <w:sz w:val="20"/>
                <w:szCs w:val="20"/>
              </w:rPr>
              <w:t xml:space="preserve"> «</w:t>
            </w:r>
            <w:r w:rsidR="00C177AE" w:rsidRPr="00314087">
              <w:rPr>
                <w:b/>
                <w:sz w:val="20"/>
                <w:szCs w:val="20"/>
              </w:rPr>
              <w:t>Нумерация</w:t>
            </w:r>
            <w:r w:rsidR="007D7668" w:rsidRPr="00314087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070" w:type="dxa"/>
          </w:tcPr>
          <w:p w:rsidR="008B567E" w:rsidRPr="00314087" w:rsidRDefault="00210EE2" w:rsidP="008B5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  <w:r w:rsidR="00D41E69" w:rsidRPr="003140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61" w:type="dxa"/>
          </w:tcPr>
          <w:p w:rsidR="008B567E" w:rsidRPr="00314087" w:rsidRDefault="00D41E6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Проверить умения читать записывать ,сравнивать числа в пределах 100, решать текстовые задачи, представлять двузначные  числа в виде суммы разрядных слагаемых, соотносить величины-сантиметр, дециметр, рубль и </w:t>
            </w:r>
            <w:r w:rsidRPr="00314087">
              <w:rPr>
                <w:sz w:val="20"/>
                <w:szCs w:val="20"/>
              </w:rPr>
              <w:lastRenderedPageBreak/>
              <w:t>копейку.</w:t>
            </w:r>
          </w:p>
        </w:tc>
        <w:tc>
          <w:tcPr>
            <w:tcW w:w="1707" w:type="dxa"/>
          </w:tcPr>
          <w:p w:rsidR="008B567E" w:rsidRPr="00314087" w:rsidRDefault="00C177A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Научатся работать самостоятельно, соотносить  свои знания с заданием ,с которое нужно выполнить ,планировать ход работы, контролировать и оценивать свою работу и результат.</w:t>
            </w:r>
          </w:p>
        </w:tc>
        <w:tc>
          <w:tcPr>
            <w:tcW w:w="1780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B567E" w:rsidRPr="00314087" w:rsidRDefault="008B567E" w:rsidP="008B567E">
            <w:pPr>
              <w:rPr>
                <w:sz w:val="20"/>
                <w:szCs w:val="20"/>
              </w:rPr>
            </w:pPr>
          </w:p>
        </w:tc>
      </w:tr>
      <w:tr w:rsidR="00A97826" w:rsidRPr="00314087" w:rsidTr="00D71082">
        <w:trPr>
          <w:trHeight w:val="20"/>
        </w:trPr>
        <w:tc>
          <w:tcPr>
            <w:tcW w:w="372" w:type="dxa"/>
          </w:tcPr>
          <w:p w:rsidR="00A97826" w:rsidRPr="00314087" w:rsidRDefault="00A97826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48" w:type="dxa"/>
            <w:gridSpan w:val="2"/>
          </w:tcPr>
          <w:p w:rsidR="00A97826" w:rsidRPr="00314087" w:rsidRDefault="00A97826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3"/>
          </w:tcPr>
          <w:p w:rsidR="00A97826" w:rsidRPr="00314087" w:rsidRDefault="00A97826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A97826" w:rsidRPr="00314087" w:rsidRDefault="00A97826" w:rsidP="00C177A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над ошибками. Что узнали. Чему научились.</w:t>
            </w:r>
          </w:p>
          <w:p w:rsidR="00A97826" w:rsidRPr="00314087" w:rsidRDefault="00A97826" w:rsidP="008B567E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A97826" w:rsidRPr="00314087" w:rsidRDefault="00A97826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A97826" w:rsidRPr="00314087" w:rsidRDefault="00A97826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Проанализировать ошибки ,допущенные  в контрольной работе, и выявить их причины; выполнить работу над ошибками; 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 задачи</w:t>
            </w:r>
          </w:p>
        </w:tc>
        <w:tc>
          <w:tcPr>
            <w:tcW w:w="1707" w:type="dxa"/>
          </w:tcPr>
          <w:p w:rsidR="00A97826" w:rsidRPr="00314087" w:rsidRDefault="00A97826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Научатся группировать и исправлять ошибки, рассуждать и делать выводы                                                   ;выполнять задания  </w:t>
            </w:r>
            <w:proofErr w:type="spellStart"/>
            <w:r w:rsidRPr="00314087">
              <w:rPr>
                <w:sz w:val="20"/>
                <w:szCs w:val="20"/>
              </w:rPr>
              <w:t>творческового</w:t>
            </w:r>
            <w:proofErr w:type="spellEnd"/>
            <w:r w:rsidRPr="00314087">
              <w:rPr>
                <w:sz w:val="20"/>
                <w:szCs w:val="20"/>
              </w:rPr>
              <w:t xml:space="preserve"> и поискового характера; применять полученные знания в измененных условиях; 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A97826" w:rsidRPr="00314087" w:rsidRDefault="00A97826" w:rsidP="008B567E">
            <w:pPr>
              <w:rPr>
                <w:b/>
                <w:bCs/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 xml:space="preserve">Личностные: </w:t>
            </w:r>
          </w:p>
          <w:p w:rsidR="00A97826" w:rsidRPr="00314087" w:rsidRDefault="00A97826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оцениваемой деятельности. </w:t>
            </w:r>
          </w:p>
          <w:p w:rsidR="00A97826" w:rsidRPr="00314087" w:rsidRDefault="00A97826" w:rsidP="00C177A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A97826" w:rsidRPr="00314087" w:rsidRDefault="00A97826" w:rsidP="00C177A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A97826" w:rsidRPr="00314087" w:rsidRDefault="00A97826" w:rsidP="00C177A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A97826" w:rsidRPr="00314087" w:rsidRDefault="00A97826" w:rsidP="00C177A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A97826" w:rsidRPr="00314087" w:rsidRDefault="00A97826" w:rsidP="00C177A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A97826" w:rsidRPr="00314087" w:rsidRDefault="00A97826" w:rsidP="00C177AE">
            <w:pPr>
              <w:rPr>
                <w:b/>
                <w:bCs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A97826" w:rsidRPr="00314087" w:rsidRDefault="00A97826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по учебнику: № 1-13. Работа в тетради: стр. 19</w:t>
            </w:r>
          </w:p>
        </w:tc>
        <w:tc>
          <w:tcPr>
            <w:tcW w:w="1715" w:type="dxa"/>
          </w:tcPr>
          <w:p w:rsidR="00A97826" w:rsidRPr="00314087" w:rsidRDefault="00A97826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97826" w:rsidRPr="00314087" w:rsidRDefault="00A97826" w:rsidP="00D41A8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A97826" w:rsidRPr="00314087" w:rsidRDefault="00A97826" w:rsidP="00D41A8D">
            <w:pPr>
              <w:rPr>
                <w:sz w:val="20"/>
                <w:szCs w:val="20"/>
              </w:rPr>
            </w:pPr>
          </w:p>
          <w:p w:rsidR="00A97826" w:rsidRPr="00314087" w:rsidRDefault="00A97826" w:rsidP="00D41A8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97826" w:rsidRPr="00314087" w:rsidRDefault="00A97826" w:rsidP="00D41A8D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A97826" w:rsidRPr="00314087" w:rsidRDefault="00A97826" w:rsidP="008B567E">
            <w:pPr>
              <w:rPr>
                <w:sz w:val="20"/>
                <w:szCs w:val="20"/>
              </w:rPr>
            </w:pPr>
          </w:p>
        </w:tc>
      </w:tr>
      <w:tr w:rsidR="007D7668" w:rsidRPr="00314087" w:rsidTr="004E1C84">
        <w:trPr>
          <w:trHeight w:val="20"/>
        </w:trPr>
        <w:tc>
          <w:tcPr>
            <w:tcW w:w="15600" w:type="dxa"/>
            <w:gridSpan w:val="16"/>
          </w:tcPr>
          <w:p w:rsidR="007D7668" w:rsidRPr="00314087" w:rsidRDefault="007D7668" w:rsidP="007D7668">
            <w:pPr>
              <w:jc w:val="center"/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Числа от 1 до 100. Сложение и вычитание.</w:t>
            </w:r>
          </w:p>
        </w:tc>
      </w:tr>
      <w:tr w:rsidR="005C7AEC" w:rsidRPr="00314087" w:rsidTr="004E1C84">
        <w:trPr>
          <w:trHeight w:val="20"/>
        </w:trPr>
        <w:tc>
          <w:tcPr>
            <w:tcW w:w="372" w:type="dxa"/>
          </w:tcPr>
          <w:p w:rsidR="005C7AEC" w:rsidRPr="00314087" w:rsidRDefault="005C7AEC" w:rsidP="00A9782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17</w:t>
            </w:r>
          </w:p>
        </w:tc>
        <w:tc>
          <w:tcPr>
            <w:tcW w:w="448" w:type="dxa"/>
            <w:gridSpan w:val="2"/>
          </w:tcPr>
          <w:p w:rsidR="005C7AEC" w:rsidRPr="00314087" w:rsidRDefault="005C7AEC" w:rsidP="00A97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C7AEC" w:rsidRPr="00314087" w:rsidRDefault="005C7AEC" w:rsidP="00A97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C7AEC" w:rsidRPr="00314087" w:rsidRDefault="005C7AEC" w:rsidP="00A97826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Задачи обратные данной.</w:t>
            </w:r>
          </w:p>
          <w:p w:rsidR="005C7AEC" w:rsidRPr="00314087" w:rsidRDefault="005C7AEC" w:rsidP="00A97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Познакомиться  с понятием «обратные задачи»; совершенствовать вычислительные  навыки, умения преобразовывать величины и выполнять  задания геометрического характера</w:t>
            </w:r>
          </w:p>
        </w:tc>
        <w:tc>
          <w:tcPr>
            <w:tcW w:w="1707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узнавать и составлять обратные задачи; применять полученные  ранее знания в изменённых условиях; рассуждать и делать выводы; контролировать  и оценивать свою работу и её результат.</w:t>
            </w:r>
          </w:p>
        </w:tc>
        <w:tc>
          <w:tcPr>
            <w:tcW w:w="1780" w:type="dxa"/>
            <w:vMerge w:val="restart"/>
          </w:tcPr>
          <w:p w:rsidR="005C7AEC" w:rsidRPr="00314087" w:rsidRDefault="005C7AEC" w:rsidP="00A97826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Личностные: </w:t>
            </w:r>
          </w:p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в предложенных педагогом ситуациях</w:t>
            </w:r>
          </w:p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общения и сотрудничества, опираясь на этические нормы, делать выбор, при поддержке других участников группы и педагога. </w:t>
            </w:r>
          </w:p>
          <w:p w:rsidR="005C7AEC" w:rsidRPr="00314087" w:rsidRDefault="005C7AEC" w:rsidP="005C7AEC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5C7AEC" w:rsidRPr="00314087" w:rsidRDefault="005C7AEC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добывать новые знания:</w:t>
            </w:r>
          </w:p>
          <w:p w:rsidR="005C7AEC" w:rsidRPr="00314087" w:rsidRDefault="005C7AEC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находить ответы на вопросы учебника, используя свой жизненный опыт</w:t>
            </w:r>
          </w:p>
          <w:p w:rsidR="005C7AEC" w:rsidRPr="00314087" w:rsidRDefault="005C7AEC" w:rsidP="005C7AEC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lastRenderedPageBreak/>
              <w:t>Коммуникативные</w:t>
            </w:r>
          </w:p>
          <w:p w:rsidR="005C7AEC" w:rsidRPr="00314087" w:rsidRDefault="005C7AEC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</w:t>
            </w:r>
          </w:p>
          <w:p w:rsidR="005C7AEC" w:rsidRPr="00314087" w:rsidRDefault="005C7AEC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других.</w:t>
            </w:r>
          </w:p>
          <w:p w:rsidR="005C7AEC" w:rsidRPr="00314087" w:rsidRDefault="005C7AEC" w:rsidP="005C7AEC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5C7AEC" w:rsidRPr="00314087" w:rsidRDefault="005C7AEC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Целеполагание как постановка учебной задачи.</w:t>
            </w:r>
          </w:p>
        </w:tc>
        <w:tc>
          <w:tcPr>
            <w:tcW w:w="1709" w:type="dxa"/>
          </w:tcPr>
          <w:p w:rsidR="005C7AEC" w:rsidRPr="00314087" w:rsidRDefault="00314087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Работа по учебнику: №</w:t>
            </w:r>
            <w:r>
              <w:rPr>
                <w:sz w:val="20"/>
                <w:szCs w:val="20"/>
              </w:rPr>
              <w:t xml:space="preserve"> 1-5. Работа в тетради № 47-78</w:t>
            </w:r>
          </w:p>
        </w:tc>
        <w:tc>
          <w:tcPr>
            <w:tcW w:w="1715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5C7AEC" w:rsidRPr="00314087" w:rsidRDefault="005C7AEC" w:rsidP="00A97826">
            <w:pPr>
              <w:rPr>
                <w:sz w:val="20"/>
                <w:szCs w:val="20"/>
              </w:rPr>
            </w:pPr>
          </w:p>
          <w:p w:rsidR="005C7AEC" w:rsidRPr="00314087" w:rsidRDefault="005C7AEC" w:rsidP="00A9782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</w:p>
        </w:tc>
      </w:tr>
      <w:tr w:rsidR="005C7AEC" w:rsidRPr="00314087" w:rsidTr="004E1C84">
        <w:trPr>
          <w:trHeight w:val="20"/>
        </w:trPr>
        <w:tc>
          <w:tcPr>
            <w:tcW w:w="372" w:type="dxa"/>
          </w:tcPr>
          <w:p w:rsidR="005C7AEC" w:rsidRPr="00314087" w:rsidRDefault="005C7AEC" w:rsidP="00A9782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18</w:t>
            </w:r>
          </w:p>
        </w:tc>
        <w:tc>
          <w:tcPr>
            <w:tcW w:w="448" w:type="dxa"/>
            <w:gridSpan w:val="2"/>
          </w:tcPr>
          <w:p w:rsidR="005C7AEC" w:rsidRPr="00314087" w:rsidRDefault="005C7AEC" w:rsidP="00A97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C7AEC" w:rsidRPr="00314087" w:rsidRDefault="005C7AEC" w:rsidP="00A97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C7AEC" w:rsidRPr="00314087" w:rsidRDefault="005C7AEC" w:rsidP="00A97826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Сумма и разность отрезков. </w:t>
            </w:r>
          </w:p>
        </w:tc>
        <w:tc>
          <w:tcPr>
            <w:tcW w:w="1070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Закреплять умение составлять и решать задачи, обратные данной; учиться выполнять сложение и </w:t>
            </w:r>
            <w:r w:rsidRPr="00314087">
              <w:rPr>
                <w:sz w:val="20"/>
                <w:szCs w:val="20"/>
              </w:rPr>
              <w:lastRenderedPageBreak/>
              <w:t>вычитание длин отрезков; развивать вычислительные навыки и умение логически  мыслить</w:t>
            </w:r>
          </w:p>
        </w:tc>
        <w:tc>
          <w:tcPr>
            <w:tcW w:w="1707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Научатся составлять и решать задачи, обратные данной ,выполнять  сложение  и </w:t>
            </w:r>
            <w:r w:rsidRPr="00314087">
              <w:rPr>
                <w:sz w:val="20"/>
                <w:szCs w:val="20"/>
              </w:rPr>
              <w:lastRenderedPageBreak/>
              <w:t>вычитание  длин отрезков, рассуждать и делать выводы, контролировать и оценивать свою работу</w:t>
            </w:r>
          </w:p>
        </w:tc>
        <w:tc>
          <w:tcPr>
            <w:tcW w:w="1780" w:type="dxa"/>
            <w:vMerge/>
          </w:tcPr>
          <w:p w:rsidR="005C7AEC" w:rsidRPr="00314087" w:rsidRDefault="005C7AEC" w:rsidP="005C7AEC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5C7AEC" w:rsidRPr="00314087" w:rsidRDefault="00361CB9" w:rsidP="00A97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1-7. Работа в тетради: № 51-52</w:t>
            </w:r>
          </w:p>
        </w:tc>
        <w:tc>
          <w:tcPr>
            <w:tcW w:w="1715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C7AEC" w:rsidRPr="00314087" w:rsidRDefault="00361CB9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</w:t>
            </w:r>
          </w:p>
        </w:tc>
        <w:tc>
          <w:tcPr>
            <w:tcW w:w="1004" w:type="dxa"/>
          </w:tcPr>
          <w:p w:rsidR="005C7AEC" w:rsidRPr="00314087" w:rsidRDefault="00361CB9" w:rsidP="00A97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5C7AEC" w:rsidRPr="00314087" w:rsidRDefault="005C7AEC" w:rsidP="00A97826">
            <w:pPr>
              <w:rPr>
                <w:sz w:val="20"/>
                <w:szCs w:val="20"/>
              </w:rPr>
            </w:pPr>
          </w:p>
        </w:tc>
      </w:tr>
      <w:tr w:rsidR="00B602E8" w:rsidRPr="00314087" w:rsidTr="004E1C84">
        <w:trPr>
          <w:trHeight w:val="20"/>
        </w:trPr>
        <w:tc>
          <w:tcPr>
            <w:tcW w:w="372" w:type="dxa"/>
          </w:tcPr>
          <w:p w:rsidR="00B602E8" w:rsidRPr="00314087" w:rsidRDefault="00B602E8" w:rsidP="00A9782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19-20</w:t>
            </w:r>
          </w:p>
        </w:tc>
        <w:tc>
          <w:tcPr>
            <w:tcW w:w="448" w:type="dxa"/>
            <w:gridSpan w:val="2"/>
          </w:tcPr>
          <w:p w:rsidR="00B602E8" w:rsidRPr="00314087" w:rsidRDefault="00B602E8" w:rsidP="00A97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B602E8" w:rsidRPr="00314087" w:rsidRDefault="00B602E8" w:rsidP="00A97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Решение задач на нахождение неизвестного уменьшаемого и вычитаемого.</w:t>
            </w:r>
          </w:p>
        </w:tc>
        <w:tc>
          <w:tcPr>
            <w:tcW w:w="1070" w:type="dxa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Познакомиться  с задачами на нахождение неизвестного уменьшаемого и вычитаемого; совершенствовать вычислительные навыки ,умения сравнивать ,различать геометрические фигуры и называть их </w:t>
            </w:r>
          </w:p>
        </w:tc>
        <w:tc>
          <w:tcPr>
            <w:tcW w:w="1707" w:type="dxa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решать задачи на нахождение неизвестного уменьшаемого и вычитаемого, рассуждать и делать выводы, контролировать и оценивать свою работу и её результат</w:t>
            </w:r>
          </w:p>
        </w:tc>
        <w:tc>
          <w:tcPr>
            <w:tcW w:w="1780" w:type="dxa"/>
            <w:vMerge w:val="restart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Личностные: </w:t>
            </w:r>
            <w:r w:rsidRPr="00314087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оцениваемой деятельности. </w:t>
            </w:r>
          </w:p>
          <w:p w:rsidR="00B602E8" w:rsidRPr="00314087" w:rsidRDefault="00B602E8" w:rsidP="00A97826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Познавательные:</w:t>
            </w:r>
          </w:p>
          <w:p w:rsidR="00B602E8" w:rsidRPr="00314087" w:rsidRDefault="00B602E8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выводы в результате совместной</w:t>
            </w:r>
            <w:r w:rsidR="00A11DFE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работы класса и учителя.</w:t>
            </w:r>
          </w:p>
          <w:p w:rsidR="00B602E8" w:rsidRPr="00314087" w:rsidRDefault="00B602E8" w:rsidP="005C7AEC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B602E8" w:rsidRPr="00314087" w:rsidRDefault="00B602E8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Взаимоконтроль и взаимопомощь в ходе выполнения задания.</w:t>
            </w:r>
          </w:p>
          <w:p w:rsidR="00B602E8" w:rsidRPr="00314087" w:rsidRDefault="00B602E8" w:rsidP="005C7AEC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B602E8" w:rsidRPr="00314087" w:rsidRDefault="00B602E8" w:rsidP="005C7AEC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Целеполагание как постановка учебной задачи.</w:t>
            </w:r>
          </w:p>
          <w:p w:rsidR="00B602E8" w:rsidRPr="00314087" w:rsidRDefault="00B602E8" w:rsidP="00A97826">
            <w:pPr>
              <w:rPr>
                <w:sz w:val="20"/>
                <w:szCs w:val="20"/>
              </w:rPr>
            </w:pPr>
          </w:p>
          <w:p w:rsidR="00B602E8" w:rsidRPr="00314087" w:rsidRDefault="00B602E8" w:rsidP="00A97826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B602E8" w:rsidRPr="00314087" w:rsidRDefault="00361CB9" w:rsidP="00A97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1-5, стр. 28, № 1-6 стр. 29</w:t>
            </w:r>
          </w:p>
        </w:tc>
        <w:tc>
          <w:tcPr>
            <w:tcW w:w="1715" w:type="dxa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B602E8" w:rsidRPr="00314087" w:rsidRDefault="00B602E8" w:rsidP="00A97826">
            <w:pPr>
              <w:rPr>
                <w:sz w:val="20"/>
                <w:szCs w:val="20"/>
              </w:rPr>
            </w:pPr>
          </w:p>
          <w:p w:rsidR="00B602E8" w:rsidRPr="00314087" w:rsidRDefault="00B602E8" w:rsidP="00A9782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B602E8" w:rsidRPr="00314087" w:rsidRDefault="00B602E8" w:rsidP="00A97826">
            <w:pPr>
              <w:rPr>
                <w:sz w:val="20"/>
                <w:szCs w:val="20"/>
              </w:rPr>
            </w:pPr>
          </w:p>
        </w:tc>
      </w:tr>
      <w:tr w:rsidR="00361CB9" w:rsidRPr="00314087" w:rsidTr="004E1C84">
        <w:trPr>
          <w:trHeight w:val="20"/>
        </w:trPr>
        <w:tc>
          <w:tcPr>
            <w:tcW w:w="372" w:type="dxa"/>
          </w:tcPr>
          <w:p w:rsidR="00361CB9" w:rsidRPr="00314087" w:rsidRDefault="00361CB9" w:rsidP="008B567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21</w:t>
            </w:r>
          </w:p>
        </w:tc>
        <w:tc>
          <w:tcPr>
            <w:tcW w:w="448" w:type="dxa"/>
            <w:gridSpan w:val="2"/>
          </w:tcPr>
          <w:p w:rsidR="00361CB9" w:rsidRPr="00314087" w:rsidRDefault="00361CB9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61CB9" w:rsidRPr="00314087" w:rsidRDefault="00361CB9" w:rsidP="008B5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61CB9" w:rsidRPr="00314087" w:rsidRDefault="00361CB9" w:rsidP="00640E8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изученного по теме «Решение задач»</w:t>
            </w:r>
          </w:p>
          <w:p w:rsidR="00361CB9" w:rsidRPr="00314087" w:rsidRDefault="00361CB9" w:rsidP="009F232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61CB9" w:rsidRPr="00314087" w:rsidRDefault="00361CB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61CB9" w:rsidRPr="00314087" w:rsidRDefault="00361CB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Закреплять умения  решать задачи, сравнивать величины; совершенствовать вычислительные навыки</w:t>
            </w:r>
          </w:p>
        </w:tc>
        <w:tc>
          <w:tcPr>
            <w:tcW w:w="1707" w:type="dxa"/>
          </w:tcPr>
          <w:p w:rsidR="00361CB9" w:rsidRPr="00314087" w:rsidRDefault="00361CB9" w:rsidP="008B567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решать текстовые задачи; использовать графические модели при решении задач, использовать математическую терминологию; рассуждать и делать выводы ;контролировать и оценивать свою работу и её результат.</w:t>
            </w:r>
          </w:p>
        </w:tc>
        <w:tc>
          <w:tcPr>
            <w:tcW w:w="1780" w:type="dxa"/>
            <w:vMerge/>
          </w:tcPr>
          <w:p w:rsidR="00361CB9" w:rsidRPr="00314087" w:rsidRDefault="00361CB9" w:rsidP="008B567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</w:tcPr>
          <w:p w:rsidR="00361CB9" w:rsidRPr="00314087" w:rsidRDefault="00361CB9" w:rsidP="008B5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 стр. 30</w:t>
            </w:r>
          </w:p>
        </w:tc>
        <w:tc>
          <w:tcPr>
            <w:tcW w:w="1715" w:type="dxa"/>
          </w:tcPr>
          <w:p w:rsidR="00361CB9" w:rsidRPr="00314087" w:rsidRDefault="00361CB9" w:rsidP="008B567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61CB9" w:rsidRPr="00314087" w:rsidRDefault="00361CB9" w:rsidP="002638F9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</w:t>
            </w:r>
          </w:p>
        </w:tc>
        <w:tc>
          <w:tcPr>
            <w:tcW w:w="1004" w:type="dxa"/>
          </w:tcPr>
          <w:p w:rsidR="00361CB9" w:rsidRPr="00314087" w:rsidRDefault="00361CB9" w:rsidP="0026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751" w:type="dxa"/>
          </w:tcPr>
          <w:p w:rsidR="00361CB9" w:rsidRPr="00314087" w:rsidRDefault="00361CB9" w:rsidP="008B567E">
            <w:pPr>
              <w:rPr>
                <w:sz w:val="20"/>
                <w:szCs w:val="20"/>
              </w:rPr>
            </w:pPr>
          </w:p>
        </w:tc>
      </w:tr>
      <w:tr w:rsidR="004E47B3" w:rsidRPr="00314087" w:rsidTr="004E1C84">
        <w:trPr>
          <w:trHeight w:val="20"/>
        </w:trPr>
        <w:tc>
          <w:tcPr>
            <w:tcW w:w="372" w:type="dxa"/>
          </w:tcPr>
          <w:p w:rsidR="004E47B3" w:rsidRPr="00314087" w:rsidRDefault="004E47B3" w:rsidP="004E47B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22</w:t>
            </w:r>
          </w:p>
        </w:tc>
        <w:tc>
          <w:tcPr>
            <w:tcW w:w="448" w:type="dxa"/>
            <w:gridSpan w:val="2"/>
          </w:tcPr>
          <w:p w:rsidR="004E47B3" w:rsidRPr="00314087" w:rsidRDefault="004E47B3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4E47B3" w:rsidRPr="00314087" w:rsidRDefault="004E47B3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4E47B3" w:rsidRPr="00314087" w:rsidRDefault="004E47B3" w:rsidP="004E47B3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Час. Минута. Определение времени по часам.</w:t>
            </w:r>
          </w:p>
          <w:p w:rsidR="004E47B3" w:rsidRPr="00314087" w:rsidRDefault="004E47B3" w:rsidP="004E47B3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Познакомиться с новой величиной; формировать представление о единицах времени –часе и минуте; совершенствовать  вычислительные  навыки и умение решать задачи; </w:t>
            </w:r>
            <w:r w:rsidRPr="00314087">
              <w:rPr>
                <w:sz w:val="20"/>
                <w:szCs w:val="20"/>
              </w:rPr>
              <w:lastRenderedPageBreak/>
              <w:t>развивать умения наблюдать ,сравнивать  и делать выводы</w:t>
            </w:r>
          </w:p>
        </w:tc>
        <w:tc>
          <w:tcPr>
            <w:tcW w:w="1707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Научатся переводить  одни единицы  времени в другие; определять время по часам ;использовать графические модели при решении задач; </w:t>
            </w:r>
            <w:r w:rsidRPr="00314087">
              <w:rPr>
                <w:sz w:val="20"/>
                <w:szCs w:val="20"/>
              </w:rPr>
              <w:lastRenderedPageBreak/>
              <w:t>использовать математическую терминологию ;рассуждать и делать выводы ;контролировать и оценивать свою работу и её результат.</w:t>
            </w:r>
          </w:p>
        </w:tc>
        <w:tc>
          <w:tcPr>
            <w:tcW w:w="1780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lastRenderedPageBreak/>
              <w:t>Личностные:</w:t>
            </w:r>
            <w:r w:rsidRPr="00314087">
              <w:rPr>
                <w:sz w:val="20"/>
                <w:szCs w:val="20"/>
              </w:rPr>
              <w:t xml:space="preserve"> Умение в предложенных педагогом ситуациях общения и сотрудничества, опираясь на этические нормы, делать выбор, при поддержке других </w:t>
            </w:r>
            <w:r w:rsidRPr="00314087">
              <w:rPr>
                <w:sz w:val="20"/>
                <w:szCs w:val="20"/>
              </w:rPr>
              <w:lastRenderedPageBreak/>
              <w:t>участников группы и педагога, как поступит.</w:t>
            </w:r>
            <w:r w:rsidR="00543732" w:rsidRPr="00314087">
              <w:rPr>
                <w:sz w:val="20"/>
                <w:szCs w:val="20"/>
              </w:rPr>
              <w:t xml:space="preserve"> </w:t>
            </w:r>
          </w:p>
          <w:p w:rsidR="00543732" w:rsidRPr="00314087" w:rsidRDefault="00543732" w:rsidP="0054373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543732" w:rsidRPr="00314087" w:rsidRDefault="00543732" w:rsidP="0054373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  <w:p w:rsidR="00543732" w:rsidRPr="00314087" w:rsidRDefault="00543732" w:rsidP="0054373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543732" w:rsidRPr="00314087" w:rsidRDefault="00543732" w:rsidP="00543732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вступать в диалог.</w:t>
            </w:r>
          </w:p>
          <w:p w:rsidR="00543732" w:rsidRPr="00314087" w:rsidRDefault="00543732" w:rsidP="00543732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543732" w:rsidRPr="00314087" w:rsidRDefault="00543732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4E47B3" w:rsidRPr="00314087" w:rsidRDefault="00361CB9" w:rsidP="004E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1-5 стр. 31. Проверочная работа с. 14, 15</w:t>
            </w:r>
          </w:p>
        </w:tc>
        <w:tc>
          <w:tcPr>
            <w:tcW w:w="1715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4E47B3" w:rsidRPr="00314087" w:rsidRDefault="004E47B3" w:rsidP="004E47B3">
            <w:pPr>
              <w:rPr>
                <w:sz w:val="20"/>
                <w:szCs w:val="20"/>
              </w:rPr>
            </w:pPr>
          </w:p>
          <w:p w:rsidR="004E47B3" w:rsidRPr="00314087" w:rsidRDefault="004E47B3" w:rsidP="004E47B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4E47B3" w:rsidRPr="00314087" w:rsidRDefault="004E47B3" w:rsidP="004E47B3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Длина ломаной.</w:t>
            </w:r>
          </w:p>
        </w:tc>
        <w:tc>
          <w:tcPr>
            <w:tcW w:w="1070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Познакомиться  с двумя способами нахождения длины ломаной; развивать умение  сравнивать  и преобразовывать величины; совершенствовать вычислительные навыки</w:t>
            </w:r>
          </w:p>
        </w:tc>
        <w:tc>
          <w:tcPr>
            <w:tcW w:w="1707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находить длину ломаной  линии; определять время; использовать графические модели при решении задач; слушать собеседника и вести диалог; оценивать себя т товарищей.</w:t>
            </w:r>
          </w:p>
        </w:tc>
        <w:tc>
          <w:tcPr>
            <w:tcW w:w="1780" w:type="dxa"/>
            <w:vMerge w:val="restart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Личностные:</w:t>
            </w:r>
            <w:r w:rsidRPr="00314087">
              <w:rPr>
                <w:sz w:val="20"/>
                <w:szCs w:val="20"/>
              </w:rPr>
              <w:t xml:space="preserve"> Умение 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поступит. 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вступать в диалог.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Прогнозирование результата.</w:t>
            </w: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3C423E" w:rsidRPr="00314087" w:rsidRDefault="00361CB9" w:rsidP="004E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</w:t>
            </w:r>
          </w:p>
        </w:tc>
        <w:tc>
          <w:tcPr>
            <w:tcW w:w="1715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24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4E47B3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Страничка для любознательных. Закрепление по теме: «Решение задач»</w:t>
            </w: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Находить длину ломаной ;определять время, составлять условия задач по кратким записям; совершенствовать вычислительные навыки</w:t>
            </w:r>
          </w:p>
        </w:tc>
        <w:tc>
          <w:tcPr>
            <w:tcW w:w="1707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рассуждать и делать выводы; выполнять задания творческого и поискового характера; применять  полученные  знания в измененных условиях; контролировать и оценивать свою работу и её результат.</w:t>
            </w:r>
          </w:p>
        </w:tc>
        <w:tc>
          <w:tcPr>
            <w:tcW w:w="1780" w:type="dxa"/>
            <w:vMerge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3C423E" w:rsidRPr="00314087" w:rsidRDefault="00361CB9" w:rsidP="004E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1-10</w:t>
            </w:r>
          </w:p>
        </w:tc>
        <w:tc>
          <w:tcPr>
            <w:tcW w:w="1715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25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3C423E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Порядок действий. Скобки.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Познакомиться с порядком </w:t>
            </w:r>
            <w:r w:rsidRPr="00314087">
              <w:rPr>
                <w:sz w:val="20"/>
                <w:szCs w:val="20"/>
              </w:rPr>
              <w:lastRenderedPageBreak/>
              <w:t>выполнения действий при вычислениях; учиться находить значения выражений со скобками; развивать умение решать текстовые задачи и задачи логического характера; совершенствовать вычислительные навыки</w:t>
            </w:r>
          </w:p>
        </w:tc>
        <w:tc>
          <w:tcPr>
            <w:tcW w:w="1707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Научатся соблюдать порядок </w:t>
            </w:r>
            <w:r w:rsidRPr="00314087">
              <w:rPr>
                <w:sz w:val="20"/>
                <w:szCs w:val="20"/>
              </w:rPr>
              <w:lastRenderedPageBreak/>
              <w:t>действий при вычислениях; находить значения выражений, содержащих скобки; использовать  графические  модели при решении задач; слушать собеседника и вести диалог; оценивать  себя и товарищей.</w:t>
            </w:r>
          </w:p>
        </w:tc>
        <w:tc>
          <w:tcPr>
            <w:tcW w:w="1780" w:type="dxa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lastRenderedPageBreak/>
              <w:t xml:space="preserve">Личностные: 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Формирование </w:t>
            </w:r>
            <w:r w:rsidRPr="00314087">
              <w:rPr>
                <w:sz w:val="20"/>
                <w:szCs w:val="20"/>
              </w:rPr>
              <w:lastRenderedPageBreak/>
              <w:t>мотива, реализующего потребность в социально значимой и социально оцениваемой деятельности.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вступать в диалог.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3C423E" w:rsidRPr="00314087" w:rsidRDefault="00361CB9" w:rsidP="003C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по учебнику: № 1-7 </w:t>
            </w:r>
            <w:r>
              <w:rPr>
                <w:sz w:val="20"/>
                <w:szCs w:val="20"/>
              </w:rPr>
              <w:lastRenderedPageBreak/>
              <w:t>стр.38-39</w:t>
            </w:r>
          </w:p>
        </w:tc>
        <w:tc>
          <w:tcPr>
            <w:tcW w:w="1715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</w:t>
            </w:r>
            <w:r w:rsidRPr="00314087">
              <w:rPr>
                <w:sz w:val="20"/>
                <w:szCs w:val="20"/>
              </w:rPr>
              <w:lastRenderedPageBreak/>
              <w:t>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Числовые выражения.</w:t>
            </w:r>
          </w:p>
        </w:tc>
        <w:tc>
          <w:tcPr>
            <w:tcW w:w="1070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Познакомиться с понятиями  «выражение»,  «значение выражения»;совершенствовать вычислительные навыки</w:t>
            </w:r>
          </w:p>
        </w:tc>
        <w:tc>
          <w:tcPr>
            <w:tcW w:w="1707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составлять числовые выражения со скобками и находить их значения ;использовать графические модели при решении задач; пользоваться математической терминологией ;слушать собеседника и вести диалог ;оценивать себя и товарищей.</w:t>
            </w:r>
          </w:p>
        </w:tc>
        <w:tc>
          <w:tcPr>
            <w:tcW w:w="1780" w:type="dxa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 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Выбор наиболее эффективных способов решения задач.</w:t>
            </w:r>
            <w:r w:rsidRPr="00314087">
              <w:rPr>
                <w:color w:val="FF0000"/>
                <w:sz w:val="20"/>
                <w:szCs w:val="20"/>
              </w:rPr>
              <w:t xml:space="preserve"> </w:t>
            </w: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3C423E" w:rsidRPr="00314087" w:rsidRDefault="00361CB9" w:rsidP="003C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1-5 стр. 40</w:t>
            </w:r>
          </w:p>
        </w:tc>
        <w:tc>
          <w:tcPr>
            <w:tcW w:w="1715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27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Сравнение числовых </w:t>
            </w:r>
            <w:r w:rsidRPr="00314087">
              <w:rPr>
                <w:sz w:val="20"/>
                <w:szCs w:val="20"/>
              </w:rPr>
              <w:lastRenderedPageBreak/>
              <w:t>выражений.</w:t>
            </w:r>
          </w:p>
        </w:tc>
        <w:tc>
          <w:tcPr>
            <w:tcW w:w="1070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Учиться сравнивать </w:t>
            </w:r>
            <w:r w:rsidRPr="00314087">
              <w:rPr>
                <w:sz w:val="20"/>
                <w:szCs w:val="20"/>
              </w:rPr>
              <w:lastRenderedPageBreak/>
              <w:t>числовые выражения ;совершенствовать вычислительные навыки и умение решать задачи; развивать умение выполнять задания логического характера</w:t>
            </w:r>
          </w:p>
        </w:tc>
        <w:tc>
          <w:tcPr>
            <w:tcW w:w="1707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 Научатся  сравнивать  </w:t>
            </w:r>
            <w:r w:rsidRPr="00314087">
              <w:rPr>
                <w:sz w:val="20"/>
                <w:szCs w:val="20"/>
              </w:rPr>
              <w:lastRenderedPageBreak/>
              <w:t xml:space="preserve">числовые выражения; слушать собеседника и вести диалог; оценивать себя и товарищей; выбирать способы действий; соотносить свои задания с заданием ,которое нужно выполнить </w:t>
            </w:r>
          </w:p>
        </w:tc>
        <w:tc>
          <w:tcPr>
            <w:tcW w:w="1780" w:type="dxa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Умение добывать </w:t>
            </w:r>
            <w:r w:rsidRPr="00314087">
              <w:rPr>
                <w:sz w:val="20"/>
                <w:szCs w:val="20"/>
              </w:rPr>
              <w:lastRenderedPageBreak/>
              <w:t>новые знания: находить ответы на вопросы учебника, используя свой жизненный опыт.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 других.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добывать новые знания: находить ответы на вопросы учебника, используя свой жизненный опыт.</w:t>
            </w:r>
            <w:r w:rsidRPr="00314087">
              <w:rPr>
                <w:color w:val="FF0000"/>
                <w:sz w:val="20"/>
                <w:szCs w:val="20"/>
              </w:rPr>
              <w:t xml:space="preserve"> </w:t>
            </w: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 других.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Целеполагание как постановка учебной задачи.</w:t>
            </w:r>
          </w:p>
        </w:tc>
        <w:tc>
          <w:tcPr>
            <w:tcW w:w="1709" w:type="dxa"/>
          </w:tcPr>
          <w:p w:rsidR="003C423E" w:rsidRPr="00314087" w:rsidRDefault="00361CB9" w:rsidP="003C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по учебнику: № 1-5 </w:t>
            </w:r>
            <w:r>
              <w:rPr>
                <w:sz w:val="20"/>
                <w:szCs w:val="20"/>
              </w:rPr>
              <w:lastRenderedPageBreak/>
              <w:t>стр. 41</w:t>
            </w:r>
          </w:p>
        </w:tc>
        <w:tc>
          <w:tcPr>
            <w:tcW w:w="1715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</w:t>
            </w:r>
            <w:r w:rsidRPr="00314087">
              <w:rPr>
                <w:sz w:val="20"/>
                <w:szCs w:val="20"/>
              </w:rPr>
              <w:lastRenderedPageBreak/>
              <w:t>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Периметр многоугольника.</w:t>
            </w:r>
          </w:p>
        </w:tc>
        <w:tc>
          <w:tcPr>
            <w:tcW w:w="1070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Познакомиться с понятием «периметр многоугольника»;совершенствовать  вычислительные навыки и умение решать задачи; развивать умение рассуждать, сопоставлять, сравнивать</w:t>
            </w:r>
          </w:p>
        </w:tc>
        <w:tc>
          <w:tcPr>
            <w:tcW w:w="1707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 находить  периметр многоугольника; слушать собеседника и вести диалог; оценивать себя и товарищей; выбирать способы действий; соотносить свои задания с заданием, которое нужно выполнить</w:t>
            </w:r>
          </w:p>
        </w:tc>
        <w:tc>
          <w:tcPr>
            <w:tcW w:w="1780" w:type="dxa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 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ориентироваться в своей системе знаний: отличать новое от уже известного.</w:t>
            </w:r>
            <w:r w:rsidRPr="00314087">
              <w:rPr>
                <w:color w:val="FF0000"/>
                <w:sz w:val="20"/>
                <w:szCs w:val="20"/>
              </w:rPr>
              <w:t xml:space="preserve"> </w:t>
            </w: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понимать речь других.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1709" w:type="dxa"/>
          </w:tcPr>
          <w:p w:rsidR="003C423E" w:rsidRPr="00314087" w:rsidRDefault="00361CB9" w:rsidP="003C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 стр. 42-43</w:t>
            </w:r>
          </w:p>
        </w:tc>
        <w:tc>
          <w:tcPr>
            <w:tcW w:w="1715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Свойства сложения.</w:t>
            </w:r>
          </w:p>
        </w:tc>
        <w:tc>
          <w:tcPr>
            <w:tcW w:w="1070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Познакомиться с переместительным свойством сложения; 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использовать переместительное свойство сложения при упрощении выражений, выбирать способы действий ;слушать собеседника и вести диалог; анализировать и делать выводы; оценивать себя и товарищей</w:t>
            </w:r>
          </w:p>
        </w:tc>
        <w:tc>
          <w:tcPr>
            <w:tcW w:w="1780" w:type="dxa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 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3C423E" w:rsidRPr="00314087" w:rsidRDefault="00361CB9" w:rsidP="003C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 стр. 44-45</w:t>
            </w:r>
          </w:p>
        </w:tc>
        <w:tc>
          <w:tcPr>
            <w:tcW w:w="1715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30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Закрепление по теме: «Решение задач». </w:t>
            </w:r>
          </w:p>
        </w:tc>
        <w:tc>
          <w:tcPr>
            <w:tcW w:w="1070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Совершенствовать  вычислительные  навыки  и умение решать текстовые задачи; формировать  навыки практического применения переместительного свойства сложения; развивать логическое мышление, внимание</w:t>
            </w:r>
          </w:p>
        </w:tc>
        <w:tc>
          <w:tcPr>
            <w:tcW w:w="1707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Научатся  использовать переместительное свойство сложения при   упрощении выражений;   выбирать способы 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действий; соотносить свои задания с заданием, которое нужно выполнить; слушать собеседника и вести диалог; анализировать и делать выводы; оценивать себя и товарищей.</w:t>
            </w:r>
          </w:p>
        </w:tc>
        <w:tc>
          <w:tcPr>
            <w:tcW w:w="1780" w:type="dxa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 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 xml:space="preserve">. </w:t>
            </w:r>
            <w:r w:rsidRPr="00314087">
              <w:rPr>
                <w:sz w:val="20"/>
                <w:szCs w:val="20"/>
              </w:rPr>
              <w:lastRenderedPageBreak/>
              <w:t>Оценка качества и уровня усвоения материала.</w:t>
            </w:r>
          </w:p>
        </w:tc>
        <w:tc>
          <w:tcPr>
            <w:tcW w:w="1709" w:type="dxa"/>
          </w:tcPr>
          <w:p w:rsidR="003C423E" w:rsidRPr="00314087" w:rsidRDefault="00361CB9" w:rsidP="003C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</w:t>
            </w:r>
            <w:r w:rsidR="00BD2BEC">
              <w:rPr>
                <w:sz w:val="20"/>
                <w:szCs w:val="20"/>
              </w:rPr>
              <w:t>5 стр. 46</w:t>
            </w:r>
          </w:p>
        </w:tc>
        <w:tc>
          <w:tcPr>
            <w:tcW w:w="1715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3C42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 «Сложение и вычитание»</w:t>
            </w:r>
          </w:p>
        </w:tc>
        <w:tc>
          <w:tcPr>
            <w:tcW w:w="1070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Совершенствовать  вычислительные  навыки  и умение решать текстовые задачи; формировать  навыки практического применения переместительного свойства сложения; развивать логическое мышление, внимание</w:t>
            </w:r>
          </w:p>
        </w:tc>
        <w:tc>
          <w:tcPr>
            <w:tcW w:w="1707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выбирать способы действий; соотносить свои задания с заданием, которое нужно выполнить; слушать собеседника и вести диалог; работать в группах; оценивать себя и товарищей</w:t>
            </w:r>
          </w:p>
        </w:tc>
        <w:tc>
          <w:tcPr>
            <w:tcW w:w="1780" w:type="dxa"/>
            <w:vMerge w:val="restart"/>
          </w:tcPr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 </w:t>
            </w:r>
          </w:p>
          <w:p w:rsidR="003C423E" w:rsidRPr="00314087" w:rsidRDefault="003C423E" w:rsidP="003C423E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находить ответы на вопросы, используя учебник, иллюстрации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3C423E" w:rsidRPr="00314087" w:rsidRDefault="003C423E" w:rsidP="003C423E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3C423E" w:rsidRPr="00314087" w:rsidRDefault="00BD2BEC" w:rsidP="003C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 стр. 47</w:t>
            </w:r>
          </w:p>
        </w:tc>
        <w:tc>
          <w:tcPr>
            <w:tcW w:w="1715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3C423E" w:rsidRPr="00314087" w:rsidRDefault="003C423E" w:rsidP="003C423E">
            <w:pPr>
              <w:rPr>
                <w:sz w:val="20"/>
                <w:szCs w:val="20"/>
              </w:rPr>
            </w:pPr>
          </w:p>
        </w:tc>
      </w:tr>
      <w:tr w:rsidR="003C423E" w:rsidRPr="00314087" w:rsidTr="004E1C84">
        <w:trPr>
          <w:trHeight w:val="20"/>
        </w:trPr>
        <w:tc>
          <w:tcPr>
            <w:tcW w:w="372" w:type="dxa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32</w:t>
            </w:r>
          </w:p>
        </w:tc>
        <w:tc>
          <w:tcPr>
            <w:tcW w:w="448" w:type="dxa"/>
            <w:gridSpan w:val="2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3C423E" w:rsidRPr="00314087" w:rsidRDefault="003C423E" w:rsidP="004E4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 «Сравнение числовых выражений»</w:t>
            </w:r>
          </w:p>
        </w:tc>
        <w:tc>
          <w:tcPr>
            <w:tcW w:w="1070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Повторить и обобщить материал, изученный на предыдущих уроках; совершенствовать вычислительные навыки и умение решать текстовые задачи; развивать логическое мышление, внимание</w:t>
            </w:r>
          </w:p>
        </w:tc>
        <w:tc>
          <w:tcPr>
            <w:tcW w:w="1707" w:type="dxa"/>
          </w:tcPr>
          <w:p w:rsidR="003C423E" w:rsidRPr="00314087" w:rsidRDefault="003C423E" w:rsidP="004E47B3">
            <w:pPr>
              <w:tabs>
                <w:tab w:val="left" w:pos="1650"/>
              </w:tabs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выбирать способы действий ; соотносить свои задания с заданием, которое нужно выполнить; слушать собеседника и вести диалог; работать в группах; оценивать себя и товарищей</w:t>
            </w:r>
          </w:p>
        </w:tc>
        <w:tc>
          <w:tcPr>
            <w:tcW w:w="1780" w:type="dxa"/>
            <w:vMerge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3C423E" w:rsidRPr="00314087" w:rsidRDefault="00BD2BEC" w:rsidP="004E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по учебнику стр. 48-49 </w:t>
            </w:r>
          </w:p>
        </w:tc>
        <w:tc>
          <w:tcPr>
            <w:tcW w:w="1715" w:type="dxa"/>
          </w:tcPr>
          <w:p w:rsidR="003C423E" w:rsidRPr="00314087" w:rsidRDefault="00BD2BEC" w:rsidP="004E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Наши проекты «Узоры и орнаменты на посуде»</w:t>
            </w:r>
          </w:p>
        </w:tc>
        <w:tc>
          <w:tcPr>
            <w:tcW w:w="1143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дуальный опрос</w:t>
            </w:r>
          </w:p>
        </w:tc>
        <w:tc>
          <w:tcPr>
            <w:tcW w:w="751" w:type="dxa"/>
          </w:tcPr>
          <w:p w:rsidR="003C423E" w:rsidRPr="00314087" w:rsidRDefault="003C423E" w:rsidP="004E47B3">
            <w:pPr>
              <w:rPr>
                <w:sz w:val="20"/>
                <w:szCs w:val="20"/>
              </w:rPr>
            </w:pPr>
          </w:p>
        </w:tc>
      </w:tr>
      <w:tr w:rsidR="00C61168" w:rsidRPr="00314087" w:rsidTr="004E1C84">
        <w:trPr>
          <w:trHeight w:val="20"/>
        </w:trPr>
        <w:tc>
          <w:tcPr>
            <w:tcW w:w="372" w:type="dxa"/>
          </w:tcPr>
          <w:p w:rsidR="00C61168" w:rsidRPr="00314087" w:rsidRDefault="00C61168" w:rsidP="00C61168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33</w:t>
            </w:r>
          </w:p>
        </w:tc>
        <w:tc>
          <w:tcPr>
            <w:tcW w:w="448" w:type="dxa"/>
            <w:gridSpan w:val="2"/>
          </w:tcPr>
          <w:p w:rsidR="00C61168" w:rsidRPr="00314087" w:rsidRDefault="00C61168" w:rsidP="00C61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C61168" w:rsidRPr="00314087" w:rsidRDefault="00500A96" w:rsidP="00C61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1782" w:type="dxa"/>
            <w:gridSpan w:val="2"/>
          </w:tcPr>
          <w:p w:rsidR="00C61168" w:rsidRPr="00314087" w:rsidRDefault="00500A96" w:rsidP="00C6116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№2</w:t>
            </w:r>
            <w:r w:rsidR="00C61168" w:rsidRPr="00314087">
              <w:rPr>
                <w:b/>
                <w:sz w:val="20"/>
                <w:szCs w:val="20"/>
              </w:rPr>
              <w:t xml:space="preserve"> по темам  «Решение задач», «Сложение и вычитание»</w:t>
            </w:r>
          </w:p>
        </w:tc>
        <w:tc>
          <w:tcPr>
            <w:tcW w:w="1070" w:type="dxa"/>
          </w:tcPr>
          <w:p w:rsidR="00C61168" w:rsidRPr="00314087" w:rsidRDefault="00210EE2" w:rsidP="00C61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1661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Проверить знания ,умения и навыки</w:t>
            </w:r>
          </w:p>
        </w:tc>
        <w:tc>
          <w:tcPr>
            <w:tcW w:w="1707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работать самостоятельно; соотносить свои знания с заданием которое нужно выполнить;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планировать ход работы;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780" w:type="dxa"/>
          </w:tcPr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 </w:t>
            </w:r>
          </w:p>
          <w:p w:rsidR="00C61168" w:rsidRPr="00314087" w:rsidRDefault="00C61168" w:rsidP="00C61168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lastRenderedPageBreak/>
              <w:t>Коммуникативные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Волевая </w:t>
            </w:r>
            <w:proofErr w:type="spellStart"/>
            <w:r w:rsidRPr="00314087">
              <w:rPr>
                <w:sz w:val="20"/>
                <w:szCs w:val="20"/>
              </w:rPr>
              <w:t>саморегуляция</w:t>
            </w:r>
            <w:proofErr w:type="spellEnd"/>
            <w:r w:rsidRPr="00314087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дуальный опрос</w:t>
            </w:r>
          </w:p>
        </w:tc>
        <w:tc>
          <w:tcPr>
            <w:tcW w:w="751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</w:tc>
      </w:tr>
      <w:tr w:rsidR="00C61168" w:rsidRPr="00314087" w:rsidTr="004E1C84">
        <w:trPr>
          <w:trHeight w:val="20"/>
        </w:trPr>
        <w:tc>
          <w:tcPr>
            <w:tcW w:w="372" w:type="dxa"/>
          </w:tcPr>
          <w:p w:rsidR="00C61168" w:rsidRPr="00314087" w:rsidRDefault="00C61168" w:rsidP="00C61168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448" w:type="dxa"/>
            <w:gridSpan w:val="2"/>
          </w:tcPr>
          <w:p w:rsidR="00C61168" w:rsidRPr="00314087" w:rsidRDefault="00C61168" w:rsidP="00C61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C61168" w:rsidRPr="00314087" w:rsidRDefault="00C61168" w:rsidP="00C61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над числовыми выражениями. Периметр многоугольника.</w:t>
            </w:r>
          </w:p>
        </w:tc>
        <w:tc>
          <w:tcPr>
            <w:tcW w:w="1070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Анализировать ошибки,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допущенные в контрольной работе,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и выявить их причины;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выполнить работу над ошибками;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подготовить к выполнению проекта;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развивать интерес к математике</w:t>
            </w:r>
          </w:p>
        </w:tc>
        <w:tc>
          <w:tcPr>
            <w:tcW w:w="1707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группировать  и исправлять свои ошибки;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выбирать способы действий;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работать в парах  и группах;</w:t>
            </w:r>
            <w:r w:rsidR="005219BD" w:rsidRPr="00314087">
              <w:rPr>
                <w:sz w:val="20"/>
                <w:szCs w:val="20"/>
              </w:rPr>
              <w:t xml:space="preserve"> </w:t>
            </w:r>
            <w:r w:rsidRPr="00314087">
              <w:rPr>
                <w:sz w:val="20"/>
                <w:szCs w:val="20"/>
              </w:rPr>
              <w:t>контролировать и оценивать свою работу и её результат.</w:t>
            </w:r>
          </w:p>
        </w:tc>
        <w:tc>
          <w:tcPr>
            <w:tcW w:w="1780" w:type="dxa"/>
          </w:tcPr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 xml:space="preserve">Личностные </w:t>
            </w:r>
          </w:p>
          <w:p w:rsidR="00C61168" w:rsidRPr="00314087" w:rsidRDefault="00C61168" w:rsidP="00C61168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Поиск и выделение необходимой информации.</w:t>
            </w:r>
          </w:p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C61168" w:rsidRPr="00314087" w:rsidRDefault="00C61168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C61168" w:rsidRPr="00314087" w:rsidRDefault="00BD2BEC" w:rsidP="00C61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1-5 стр. 42-43</w:t>
            </w:r>
          </w:p>
        </w:tc>
        <w:tc>
          <w:tcPr>
            <w:tcW w:w="1715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1168" w:rsidRPr="00314087" w:rsidRDefault="00C61168" w:rsidP="00C61168">
            <w:pPr>
              <w:rPr>
                <w:sz w:val="20"/>
                <w:szCs w:val="20"/>
              </w:rPr>
            </w:pPr>
          </w:p>
        </w:tc>
      </w:tr>
      <w:tr w:rsidR="005219BD" w:rsidRPr="00314087" w:rsidTr="004E1C84">
        <w:trPr>
          <w:trHeight w:val="20"/>
        </w:trPr>
        <w:tc>
          <w:tcPr>
            <w:tcW w:w="372" w:type="dxa"/>
          </w:tcPr>
          <w:p w:rsidR="005219BD" w:rsidRPr="00314087" w:rsidRDefault="005219BD" w:rsidP="00C61168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35</w:t>
            </w:r>
          </w:p>
        </w:tc>
        <w:tc>
          <w:tcPr>
            <w:tcW w:w="448" w:type="dxa"/>
            <w:gridSpan w:val="2"/>
          </w:tcPr>
          <w:p w:rsidR="005219BD" w:rsidRPr="00314087" w:rsidRDefault="005219BD" w:rsidP="00C61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219BD" w:rsidRPr="00314087" w:rsidRDefault="005219BD" w:rsidP="00C61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Страничка для любознательных.</w:t>
            </w:r>
          </w:p>
        </w:tc>
        <w:tc>
          <w:tcPr>
            <w:tcW w:w="1070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Повторить и обобщить материал, изученный на предыдущих уроках; развивать умение применять полученные </w:t>
            </w:r>
            <w:r w:rsidRPr="00314087">
              <w:rPr>
                <w:sz w:val="20"/>
                <w:szCs w:val="20"/>
              </w:rPr>
              <w:lastRenderedPageBreak/>
              <w:t>знания при выполнении нестандартных заданий; совершенствовать вычислительные навыки и умение решать  задачи</w:t>
            </w:r>
          </w:p>
        </w:tc>
        <w:tc>
          <w:tcPr>
            <w:tcW w:w="1707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 xml:space="preserve">Научатся рассуждать и делать выводы; выполнять задания творческого и поискового характера; применять </w:t>
            </w:r>
            <w:r w:rsidRPr="00314087">
              <w:rPr>
                <w:sz w:val="20"/>
                <w:szCs w:val="20"/>
              </w:rPr>
              <w:lastRenderedPageBreak/>
              <w:t>полученные  знания в измененных условиях; контролировать и оценивать свою работу и её результат.</w:t>
            </w:r>
          </w:p>
        </w:tc>
        <w:tc>
          <w:tcPr>
            <w:tcW w:w="1780" w:type="dxa"/>
            <w:vMerge w:val="restart"/>
          </w:tcPr>
          <w:p w:rsidR="005219BD" w:rsidRPr="00314087" w:rsidRDefault="005219BD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5219BD" w:rsidRPr="00314087" w:rsidRDefault="005219BD" w:rsidP="00C61168">
            <w:pPr>
              <w:rPr>
                <w:color w:val="FF0000"/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Умение в предложенных педагогом ситуациях общения и сотрудничества, опираясь на этические нормы, </w:t>
            </w:r>
            <w:r w:rsidRPr="00314087">
              <w:rPr>
                <w:sz w:val="20"/>
                <w:szCs w:val="20"/>
              </w:rPr>
              <w:lastRenderedPageBreak/>
              <w:t>делать выбор, при поддержке других участников группы и педагога, как поступить.</w:t>
            </w:r>
          </w:p>
          <w:p w:rsidR="005219BD" w:rsidRPr="00314087" w:rsidRDefault="005219BD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Познавательные</w:t>
            </w: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сравнивать и группировать такие математические объекты, как числа, совокупности, фигуры.</w:t>
            </w:r>
          </w:p>
          <w:p w:rsidR="005219BD" w:rsidRPr="00314087" w:rsidRDefault="005219BD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Коммуникативные</w:t>
            </w: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Умение слушать и вступать в диалог.</w:t>
            </w:r>
          </w:p>
          <w:p w:rsidR="005219BD" w:rsidRPr="00314087" w:rsidRDefault="005219BD" w:rsidP="00C61168">
            <w:pPr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Регулятивные</w:t>
            </w: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Планирование и контроль в форме сличения способа действий и его результата с эталоном.</w:t>
            </w:r>
          </w:p>
        </w:tc>
        <w:tc>
          <w:tcPr>
            <w:tcW w:w="1709" w:type="dxa"/>
          </w:tcPr>
          <w:p w:rsidR="005219BD" w:rsidRPr="00314087" w:rsidRDefault="00BD2BEC" w:rsidP="00C61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 стр.50-51</w:t>
            </w:r>
          </w:p>
        </w:tc>
        <w:tc>
          <w:tcPr>
            <w:tcW w:w="1715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</w:tc>
      </w:tr>
      <w:tr w:rsidR="005219BD" w:rsidRPr="00314087" w:rsidTr="004E1C84">
        <w:trPr>
          <w:trHeight w:val="20"/>
        </w:trPr>
        <w:tc>
          <w:tcPr>
            <w:tcW w:w="372" w:type="dxa"/>
          </w:tcPr>
          <w:p w:rsidR="005219BD" w:rsidRPr="00314087" w:rsidRDefault="005219BD" w:rsidP="00C61168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448" w:type="dxa"/>
            <w:gridSpan w:val="2"/>
          </w:tcPr>
          <w:p w:rsidR="005219BD" w:rsidRPr="00314087" w:rsidRDefault="005219BD" w:rsidP="00C61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219BD" w:rsidRPr="00314087" w:rsidRDefault="005219BD" w:rsidP="00C61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Что узнали. Чему научились.</w:t>
            </w: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.</w:t>
            </w:r>
          </w:p>
        </w:tc>
        <w:tc>
          <w:tcPr>
            <w:tcW w:w="1070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Закрепить знания, умения и навыки, полученные на предыдущих уроках</w:t>
            </w:r>
          </w:p>
        </w:tc>
        <w:tc>
          <w:tcPr>
            <w:tcW w:w="1707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Научатся соотносить свои знания  с заданием, которое нужно выполнить; рассуждать и делать выводы; выполнять  задания  творческого и поискового характера; контролировать и оценивать свою работу и её результат</w:t>
            </w:r>
          </w:p>
        </w:tc>
        <w:tc>
          <w:tcPr>
            <w:tcW w:w="1780" w:type="dxa"/>
            <w:vMerge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5219BD" w:rsidRPr="00314087" w:rsidRDefault="00BD2BEC" w:rsidP="00C61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 стр. 52-56</w:t>
            </w:r>
          </w:p>
        </w:tc>
        <w:tc>
          <w:tcPr>
            <w:tcW w:w="1715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5219BD" w:rsidRPr="00314087" w:rsidRDefault="005219BD" w:rsidP="00C61168">
            <w:pPr>
              <w:rPr>
                <w:sz w:val="20"/>
                <w:szCs w:val="20"/>
              </w:rPr>
            </w:pPr>
          </w:p>
        </w:tc>
      </w:tr>
      <w:tr w:rsidR="004E47B3" w:rsidRPr="00314087" w:rsidTr="004E1C84">
        <w:trPr>
          <w:trHeight w:val="20"/>
        </w:trPr>
        <w:tc>
          <w:tcPr>
            <w:tcW w:w="15600" w:type="dxa"/>
            <w:gridSpan w:val="16"/>
          </w:tcPr>
          <w:p w:rsidR="004E47B3" w:rsidRPr="00314087" w:rsidRDefault="004E47B3" w:rsidP="004E47B3">
            <w:pPr>
              <w:jc w:val="center"/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t>Сложение и вычитание (устные приёмы)</w:t>
            </w: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37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Подготовка к изучению устных приёмов сложения и вычитания</w:t>
            </w:r>
          </w:p>
        </w:tc>
        <w:tc>
          <w:tcPr>
            <w:tcW w:w="1070" w:type="dxa"/>
          </w:tcPr>
          <w:p w:rsidR="00774D5B" w:rsidRDefault="00774D5B" w:rsidP="00774D5B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Подготовиться  к восприятию новой темы;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сравнивать выражения,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 и геометрические  задачи.</w:t>
            </w:r>
          </w:p>
        </w:tc>
        <w:tc>
          <w:tcPr>
            <w:tcW w:w="1707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применять правила сложения и вычитания при устных вычислениях;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,контролировать и оценивать учебные действия в соответствии с поставленной  задачей и условиями её выполнения ;выбирать способы  действий;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 ;оценивать себя и товарищей.</w:t>
            </w:r>
          </w:p>
        </w:tc>
        <w:tc>
          <w:tcPr>
            <w:tcW w:w="1780" w:type="dxa"/>
          </w:tcPr>
          <w:p w:rsidR="00774D5B" w:rsidRPr="004D2B25" w:rsidRDefault="00AD1893" w:rsidP="00774D5B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 xml:space="preserve">Личностные: </w:t>
            </w:r>
          </w:p>
          <w:p w:rsidR="00AD1893" w:rsidRDefault="00AD189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>
              <w:rPr>
                <w:sz w:val="20"/>
                <w:szCs w:val="20"/>
              </w:rPr>
              <w:t xml:space="preserve"> </w:t>
            </w:r>
          </w:p>
          <w:p w:rsidR="00AD1893" w:rsidRPr="004D2B25" w:rsidRDefault="00AD1893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  <w:p w:rsidR="00AD1893" w:rsidRPr="004D2B25" w:rsidRDefault="00AD1893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AD1893" w:rsidRPr="004D2B25" w:rsidRDefault="00AD1893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Регулятивные</w:t>
            </w: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 xml:space="preserve">. Оценка качества и </w:t>
            </w:r>
            <w:r w:rsidRPr="00044479">
              <w:rPr>
                <w:sz w:val="20"/>
                <w:szCs w:val="20"/>
              </w:rPr>
              <w:lastRenderedPageBreak/>
              <w:t>уровня усвоения материала.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1-8 стр. 57</w:t>
            </w: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AD1893" w:rsidRPr="00314087" w:rsidTr="004E1C84">
        <w:trPr>
          <w:trHeight w:val="20"/>
        </w:trPr>
        <w:tc>
          <w:tcPr>
            <w:tcW w:w="372" w:type="dxa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44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вычислений для случаев вида 36+20, 36+2, 60+18.</w:t>
            </w: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AD1893" w:rsidRDefault="00AD1893" w:rsidP="00AD1893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Познакомиться с приемом вычислений вида </w:t>
            </w:r>
            <w:r w:rsidRPr="00044479">
              <w:rPr>
                <w:b/>
                <w:sz w:val="20"/>
                <w:szCs w:val="20"/>
              </w:rPr>
              <w:t>36+2,36+20;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применять правила сложения и вычитания при устных вычислениях;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контролировать и оценивать учебные действия в соответствии с поставленной  задачей и условиями её выполнения ;выбирать способы действий ;соотносить свои знания с заданием ,которое нужно выполнить;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</w:tcPr>
          <w:p w:rsidR="004D2B25" w:rsidRPr="004D2B25" w:rsidRDefault="004D2B25" w:rsidP="004D2B25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 xml:space="preserve">Личностные: </w:t>
            </w:r>
          </w:p>
          <w:p w:rsidR="004D2B25" w:rsidRDefault="004D2B25" w:rsidP="004D2B25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>
              <w:rPr>
                <w:sz w:val="20"/>
                <w:szCs w:val="20"/>
              </w:rPr>
              <w:t xml:space="preserve"> </w:t>
            </w:r>
          </w:p>
          <w:p w:rsidR="004D2B25" w:rsidRPr="004D2B25" w:rsidRDefault="004D2B25" w:rsidP="004D2B25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Познавательные</w:t>
            </w:r>
          </w:p>
          <w:p w:rsidR="004D2B25" w:rsidRPr="00044479" w:rsidRDefault="004D2B25" w:rsidP="004D2B25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  <w:p w:rsidR="004D2B25" w:rsidRPr="004D2B25" w:rsidRDefault="004D2B25" w:rsidP="004D2B25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Коммуникативные</w:t>
            </w:r>
          </w:p>
          <w:p w:rsidR="004D2B25" w:rsidRPr="00044479" w:rsidRDefault="004D2B25" w:rsidP="004D2B25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договариваться, находить общее решение.</w:t>
            </w:r>
          </w:p>
          <w:p w:rsidR="004D2B25" w:rsidRPr="004D2B25" w:rsidRDefault="004D2B25" w:rsidP="004D2B25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Регулятивные</w:t>
            </w:r>
          </w:p>
          <w:p w:rsidR="00AD1893" w:rsidRPr="00044479" w:rsidRDefault="004D2B25" w:rsidP="004D2B25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  <w:r w:rsidR="00AD1893" w:rsidRPr="00044479">
              <w:rPr>
                <w:sz w:val="20"/>
                <w:szCs w:val="20"/>
              </w:rPr>
              <w:t>.</w:t>
            </w:r>
          </w:p>
        </w:tc>
        <w:tc>
          <w:tcPr>
            <w:tcW w:w="1709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1-7 стр. 58</w:t>
            </w:r>
          </w:p>
        </w:tc>
        <w:tc>
          <w:tcPr>
            <w:tcW w:w="1715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</w:tr>
      <w:tr w:rsidR="00AD1893" w:rsidRPr="00314087" w:rsidTr="004E1C84">
        <w:trPr>
          <w:trHeight w:val="20"/>
        </w:trPr>
        <w:tc>
          <w:tcPr>
            <w:tcW w:w="372" w:type="dxa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39</w:t>
            </w:r>
          </w:p>
        </w:tc>
        <w:tc>
          <w:tcPr>
            <w:tcW w:w="44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вычислений для случаев вида 36-2, 36-20, 36-22</w:t>
            </w:r>
          </w:p>
        </w:tc>
        <w:tc>
          <w:tcPr>
            <w:tcW w:w="1070" w:type="dxa"/>
          </w:tcPr>
          <w:p w:rsidR="00AD1893" w:rsidRDefault="00AD1893" w:rsidP="00AD1893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</w:t>
            </w:r>
            <w:r>
              <w:rPr>
                <w:sz w:val="20"/>
                <w:szCs w:val="20"/>
              </w:rPr>
              <w:t>м</w:t>
            </w:r>
            <w:r w:rsidRPr="00044479">
              <w:rPr>
                <w:sz w:val="20"/>
                <w:szCs w:val="20"/>
              </w:rPr>
              <w:t xml:space="preserve">иться  с приемом вычислений вида </w:t>
            </w:r>
            <w:r w:rsidRPr="00044479">
              <w:rPr>
                <w:b/>
                <w:sz w:val="20"/>
                <w:szCs w:val="20"/>
              </w:rPr>
              <w:t>36-2,36-20;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 решать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 внимание  и логическое мышление</w:t>
            </w:r>
          </w:p>
        </w:tc>
        <w:tc>
          <w:tcPr>
            <w:tcW w:w="1707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применять правила сложения и вычитания  при устных вычислениях;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,контролировать и оценивать учебные действия в соответствии с  поставленной задачей и условиями её выполнения;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выбирать способы действий ;соотносить свои знания с заданием ,которое нужно </w:t>
            </w:r>
            <w:r w:rsidRPr="00044479">
              <w:rPr>
                <w:sz w:val="20"/>
                <w:szCs w:val="20"/>
              </w:rPr>
              <w:lastRenderedPageBreak/>
              <w:t>выполнить;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780" w:type="dxa"/>
          </w:tcPr>
          <w:p w:rsidR="004D2B25" w:rsidRPr="004D2B25" w:rsidRDefault="004D2B25" w:rsidP="00AD189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4D2B25" w:rsidRDefault="004D2B25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AD1893" w:rsidRPr="004D2B25" w:rsidRDefault="00AD1893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предварительный отбор источников информации: ориентироваться в учебнике.</w:t>
            </w:r>
          </w:p>
          <w:p w:rsidR="00AD1893" w:rsidRPr="004D2B25" w:rsidRDefault="00AD1893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слушать и понимать речь </w:t>
            </w:r>
            <w:r w:rsidRPr="00044479">
              <w:rPr>
                <w:sz w:val="20"/>
                <w:szCs w:val="20"/>
              </w:rPr>
              <w:lastRenderedPageBreak/>
              <w:t>других.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D2B25">
              <w:rPr>
                <w:b/>
                <w:sz w:val="20"/>
                <w:szCs w:val="20"/>
              </w:rPr>
              <w:t>Регулятивные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1-6 стр. 59</w:t>
            </w:r>
          </w:p>
        </w:tc>
        <w:tc>
          <w:tcPr>
            <w:tcW w:w="1715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дуальный опрос</w:t>
            </w:r>
          </w:p>
        </w:tc>
        <w:tc>
          <w:tcPr>
            <w:tcW w:w="751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</w:tr>
      <w:tr w:rsidR="00AD1893" w:rsidRPr="00314087" w:rsidTr="004E1C84">
        <w:trPr>
          <w:trHeight w:val="20"/>
        </w:trPr>
        <w:tc>
          <w:tcPr>
            <w:tcW w:w="372" w:type="dxa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40-41</w:t>
            </w:r>
          </w:p>
        </w:tc>
        <w:tc>
          <w:tcPr>
            <w:tcW w:w="44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вычислений для случаев вида 26+4, 30-7</w:t>
            </w:r>
          </w:p>
        </w:tc>
        <w:tc>
          <w:tcPr>
            <w:tcW w:w="1070" w:type="dxa"/>
          </w:tcPr>
          <w:p w:rsidR="00AD1893" w:rsidRDefault="00AD1893" w:rsidP="00AD1893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приемом вычислений вида26+4;совершенствовать  вычислительные навыки  и умение решать 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 внимание  и логическое мышление</w:t>
            </w:r>
          </w:p>
        </w:tc>
        <w:tc>
          <w:tcPr>
            <w:tcW w:w="1707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применять правила сложения и вычитания  при устных вычислениях;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,контролировать и оценивать учебные действия в соответствии с  поставленной задачей и условиями её выполнения;</w:t>
            </w:r>
            <w:r w:rsidR="004D2B25">
              <w:rPr>
                <w:sz w:val="20"/>
                <w:szCs w:val="20"/>
              </w:rPr>
              <w:t xml:space="preserve">  </w:t>
            </w:r>
            <w:r w:rsidRPr="00044479">
              <w:rPr>
                <w:sz w:val="20"/>
                <w:szCs w:val="20"/>
              </w:rPr>
              <w:t>выбирать способы действий ;соотносить свои знания с заданием ,которое нужно выполнить;</w:t>
            </w:r>
            <w:r w:rsidR="004D2B2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780" w:type="dxa"/>
          </w:tcPr>
          <w:p w:rsidR="004D2B25" w:rsidRPr="004D2B25" w:rsidRDefault="004D2B25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 xml:space="preserve">Личностные </w:t>
            </w:r>
          </w:p>
          <w:p w:rsidR="004D2B25" w:rsidRDefault="004D2B25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D1893" w:rsidRPr="004D2B25" w:rsidRDefault="00AD1893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</w:p>
          <w:p w:rsidR="00AD1893" w:rsidRPr="004D2B25" w:rsidRDefault="00AD1893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D2B25">
              <w:rPr>
                <w:b/>
                <w:sz w:val="20"/>
                <w:szCs w:val="20"/>
              </w:rPr>
              <w:t>Регулятивные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AD1893" w:rsidRDefault="00AD1893" w:rsidP="00AD1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по учебнику: № 1-7 стр. 60 </w:t>
            </w: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 стр. 61</w:t>
            </w:r>
          </w:p>
        </w:tc>
        <w:tc>
          <w:tcPr>
            <w:tcW w:w="1715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дуальный опрос</w:t>
            </w:r>
          </w:p>
        </w:tc>
        <w:tc>
          <w:tcPr>
            <w:tcW w:w="751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</w:tr>
      <w:tr w:rsidR="00890D11" w:rsidRPr="00314087" w:rsidTr="004E1C84">
        <w:trPr>
          <w:trHeight w:val="20"/>
        </w:trPr>
        <w:tc>
          <w:tcPr>
            <w:tcW w:w="372" w:type="dxa"/>
          </w:tcPr>
          <w:p w:rsidR="00890D11" w:rsidRPr="00314087" w:rsidRDefault="00890D11" w:rsidP="00AD189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42</w:t>
            </w:r>
          </w:p>
        </w:tc>
        <w:tc>
          <w:tcPr>
            <w:tcW w:w="448" w:type="dxa"/>
            <w:gridSpan w:val="2"/>
          </w:tcPr>
          <w:p w:rsidR="00890D11" w:rsidRPr="00314087" w:rsidRDefault="00890D11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90D11" w:rsidRPr="00314087" w:rsidRDefault="00890D11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90D11" w:rsidRPr="00314087" w:rsidRDefault="00890D11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вычислений для случаев вида 60-24.</w:t>
            </w:r>
          </w:p>
          <w:p w:rsidR="00890D11" w:rsidRPr="00314087" w:rsidRDefault="00890D11" w:rsidP="00AD1893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90D11" w:rsidRDefault="00890D11" w:rsidP="00AD1893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890D11" w:rsidRPr="00044479" w:rsidRDefault="00890D11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Подготовиться  к восприятию новой темы;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сравнивать выражения,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 и геометрические  задачи.</w:t>
            </w:r>
          </w:p>
        </w:tc>
        <w:tc>
          <w:tcPr>
            <w:tcW w:w="1707" w:type="dxa"/>
          </w:tcPr>
          <w:p w:rsidR="00890D11" w:rsidRPr="00314087" w:rsidRDefault="00890D11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применять правила сложения и вычитания  при устных  вычислениях;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контролировать  и оценивать учебные действия в соответствии  с поставленной  задачей  и условиями её выполнения </w:t>
            </w:r>
            <w:r w:rsidRPr="00044479">
              <w:rPr>
                <w:sz w:val="20"/>
                <w:szCs w:val="20"/>
              </w:rPr>
              <w:lastRenderedPageBreak/>
              <w:t>;выбирать способы  действий ;соотносить свои знания с заданием ,которое нужно выполнить ;оценивать себя и товарищей</w:t>
            </w:r>
          </w:p>
        </w:tc>
        <w:tc>
          <w:tcPr>
            <w:tcW w:w="1780" w:type="dxa"/>
            <w:vMerge w:val="restart"/>
          </w:tcPr>
          <w:p w:rsidR="00890D11" w:rsidRPr="004D2B25" w:rsidRDefault="00890D11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90D11" w:rsidRDefault="00890D11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890D11" w:rsidRPr="004D2B25" w:rsidRDefault="00890D11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Познавательные</w:t>
            </w:r>
          </w:p>
          <w:p w:rsidR="00890D11" w:rsidRPr="00044479" w:rsidRDefault="00890D11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</w:p>
          <w:p w:rsidR="00890D11" w:rsidRPr="004D2B25" w:rsidRDefault="00890D11" w:rsidP="00AD1893">
            <w:pPr>
              <w:rPr>
                <w:b/>
                <w:sz w:val="20"/>
                <w:szCs w:val="20"/>
              </w:rPr>
            </w:pPr>
            <w:r w:rsidRPr="004D2B25">
              <w:rPr>
                <w:b/>
                <w:sz w:val="20"/>
                <w:szCs w:val="20"/>
              </w:rPr>
              <w:t>Коммуникативные</w:t>
            </w:r>
          </w:p>
          <w:p w:rsidR="00890D11" w:rsidRPr="00044479" w:rsidRDefault="00890D11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Понимание </w:t>
            </w:r>
            <w:r w:rsidRPr="00044479">
              <w:rPr>
                <w:sz w:val="20"/>
                <w:szCs w:val="20"/>
              </w:rPr>
              <w:lastRenderedPageBreak/>
              <w:t>возможности различных точек зрения на один и тот же предмет или вопрос.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D2B25">
              <w:rPr>
                <w:b/>
                <w:sz w:val="20"/>
                <w:szCs w:val="20"/>
              </w:rPr>
              <w:t>Регулятивные</w:t>
            </w:r>
          </w:p>
          <w:p w:rsidR="00890D11" w:rsidRPr="00044479" w:rsidRDefault="00890D11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890D11" w:rsidRPr="00314087" w:rsidRDefault="00890D11" w:rsidP="00AD1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 стр.62</w:t>
            </w:r>
          </w:p>
        </w:tc>
        <w:tc>
          <w:tcPr>
            <w:tcW w:w="1715" w:type="dxa"/>
          </w:tcPr>
          <w:p w:rsidR="00890D11" w:rsidRPr="00314087" w:rsidRDefault="00890D11" w:rsidP="00AD189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90D11" w:rsidRPr="00314087" w:rsidRDefault="00890D11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90D11" w:rsidRPr="00314087" w:rsidRDefault="00890D11" w:rsidP="00AD1893">
            <w:pPr>
              <w:rPr>
                <w:sz w:val="20"/>
                <w:szCs w:val="20"/>
              </w:rPr>
            </w:pPr>
          </w:p>
          <w:p w:rsidR="00890D11" w:rsidRPr="00314087" w:rsidRDefault="00890D11" w:rsidP="00AD189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90D11" w:rsidRPr="00314087" w:rsidRDefault="00890D11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90D11" w:rsidRPr="00314087" w:rsidRDefault="00890D11" w:rsidP="00AD1893">
            <w:pPr>
              <w:rPr>
                <w:sz w:val="20"/>
                <w:szCs w:val="20"/>
              </w:rPr>
            </w:pPr>
          </w:p>
        </w:tc>
      </w:tr>
      <w:tr w:rsidR="00890D11" w:rsidRPr="00314087" w:rsidTr="004E1C84">
        <w:trPr>
          <w:trHeight w:val="20"/>
        </w:trPr>
        <w:tc>
          <w:tcPr>
            <w:tcW w:w="372" w:type="dxa"/>
          </w:tcPr>
          <w:p w:rsidR="00890D11" w:rsidRPr="00314087" w:rsidRDefault="00890D11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43-45</w:t>
            </w:r>
          </w:p>
        </w:tc>
        <w:tc>
          <w:tcPr>
            <w:tcW w:w="448" w:type="dxa"/>
            <w:gridSpan w:val="2"/>
          </w:tcPr>
          <w:p w:rsidR="00890D11" w:rsidRPr="00314087" w:rsidRDefault="00890D11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90D11" w:rsidRPr="00314087" w:rsidRDefault="00890D11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90D11" w:rsidRPr="00314087" w:rsidRDefault="00890D11" w:rsidP="00AD1893">
            <w:pPr>
              <w:pStyle w:val="ListParagraph"/>
              <w:tabs>
                <w:tab w:val="center" w:pos="1468"/>
              </w:tabs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Решение задач.</w:t>
            </w:r>
          </w:p>
          <w:p w:rsidR="00890D11" w:rsidRPr="00314087" w:rsidRDefault="00890D11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90D11" w:rsidRDefault="00890D11" w:rsidP="00774D5B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890D11" w:rsidRPr="00314087" w:rsidRDefault="00890D11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Решать задачи на нахождение суммы;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 и умение сравнивать ;развивать логическое мышление</w:t>
            </w:r>
          </w:p>
        </w:tc>
        <w:tc>
          <w:tcPr>
            <w:tcW w:w="1707" w:type="dxa"/>
          </w:tcPr>
          <w:p w:rsidR="00890D11" w:rsidRPr="00044479" w:rsidRDefault="00890D11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решать простые и составные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выбирать способы действий;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 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 ;оценивать себя и товарищей.</w:t>
            </w:r>
          </w:p>
        </w:tc>
        <w:tc>
          <w:tcPr>
            <w:tcW w:w="1780" w:type="dxa"/>
            <w:vMerge/>
          </w:tcPr>
          <w:p w:rsidR="00890D11" w:rsidRPr="00314087" w:rsidRDefault="00890D11" w:rsidP="00774D5B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890D11" w:rsidRPr="00314087" w:rsidRDefault="00890D11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1-6 стр. 63.  № 1-7 стр. 64. № 65</w:t>
            </w:r>
          </w:p>
        </w:tc>
        <w:tc>
          <w:tcPr>
            <w:tcW w:w="1715" w:type="dxa"/>
          </w:tcPr>
          <w:p w:rsidR="00890D11" w:rsidRPr="00314087" w:rsidRDefault="00890D11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90D11" w:rsidRPr="00314087" w:rsidRDefault="00890D11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90D11" w:rsidRPr="00314087" w:rsidRDefault="00890D11" w:rsidP="00774D5B">
            <w:pPr>
              <w:rPr>
                <w:sz w:val="20"/>
                <w:szCs w:val="20"/>
              </w:rPr>
            </w:pPr>
          </w:p>
          <w:p w:rsidR="00890D11" w:rsidRPr="00314087" w:rsidRDefault="00890D11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90D11" w:rsidRPr="00314087" w:rsidRDefault="00890D11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90D11" w:rsidRPr="00314087" w:rsidRDefault="00890D11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46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вычислений для случаев вида 26+7.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774D5B" w:rsidRDefault="00774D5B" w:rsidP="00774D5B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</w:t>
            </w:r>
            <w:r>
              <w:rPr>
                <w:sz w:val="20"/>
                <w:szCs w:val="20"/>
              </w:rPr>
              <w:t>и</w:t>
            </w:r>
            <w:r w:rsidRPr="00044479">
              <w:rPr>
                <w:sz w:val="20"/>
                <w:szCs w:val="20"/>
              </w:rPr>
              <w:t>емом вычислений вида 26+7;совершенсвовать вычислительные навыки и умение решать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умения рассуждать и делать выводы,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опираясь на ранее полученные знания</w:t>
            </w:r>
          </w:p>
        </w:tc>
        <w:tc>
          <w:tcPr>
            <w:tcW w:w="1707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применять правила сложения и вычитания при устных вычислениях;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,контролировать и оценивать учебные действия в соответствии с поставленной задачей  и условиями её выполнения;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выбирать способы действий;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товарищей.</w:t>
            </w:r>
          </w:p>
        </w:tc>
        <w:tc>
          <w:tcPr>
            <w:tcW w:w="1780" w:type="dxa"/>
          </w:tcPr>
          <w:p w:rsidR="00890D11" w:rsidRPr="00890D11" w:rsidRDefault="00890D11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 xml:space="preserve">Личностные </w:t>
            </w:r>
          </w:p>
          <w:p w:rsidR="00890D11" w:rsidRDefault="00890D11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преобразовывать информацию из одной формы в другую: составлять задачи на основе простейших математических моделей.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890D11">
              <w:rPr>
                <w:b/>
                <w:sz w:val="20"/>
                <w:szCs w:val="20"/>
              </w:rPr>
              <w:t>Регулятивные</w:t>
            </w:r>
          </w:p>
          <w:p w:rsidR="00774D5B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 стр. 66</w:t>
            </w: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вычислений для случаев вида 35-7.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774D5B" w:rsidRDefault="00774D5B" w:rsidP="00774D5B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приемом  вычислений вида 35-7;совершенствовать вычислительные  навыки и умение  решать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умения рассуждать и делать выводы,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опираясь на ранее полученные знания</w:t>
            </w:r>
          </w:p>
        </w:tc>
        <w:tc>
          <w:tcPr>
            <w:tcW w:w="1707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применять правила сложения и вычитания при устных вычислениях;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,контролировать  и оценивать учебные действия в соответствии с поставленной задачей и условиями  её выполнения;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выбирать способы действий ;соотносить свои знания с заданием ,которое нужно выполнить ;оценивать себя и товарищей.</w:t>
            </w:r>
          </w:p>
        </w:tc>
        <w:tc>
          <w:tcPr>
            <w:tcW w:w="1780" w:type="dxa"/>
          </w:tcPr>
          <w:p w:rsidR="00890D11" w:rsidRPr="00890D11" w:rsidRDefault="00890D11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 xml:space="preserve">Личностные </w:t>
            </w:r>
          </w:p>
          <w:p w:rsidR="00890D11" w:rsidRDefault="00890D11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способ решения задачи.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890D11">
              <w:rPr>
                <w:b/>
                <w:sz w:val="20"/>
                <w:szCs w:val="20"/>
              </w:rPr>
              <w:t>Регулятивные</w:t>
            </w:r>
          </w:p>
          <w:p w:rsidR="00774D5B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1-6 стр. 67</w:t>
            </w: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48-50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774D5B" w:rsidP="00774D5B">
            <w:pPr>
              <w:pStyle w:val="a6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Закрепление. </w:t>
            </w:r>
            <w:r>
              <w:rPr>
                <w:sz w:val="20"/>
                <w:szCs w:val="20"/>
              </w:rPr>
              <w:t>Страничка для любознательных.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774D5B" w:rsidRDefault="00774D5B" w:rsidP="00774D5B">
            <w:r w:rsidRPr="00241EFD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Повторить и обобщить материал,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изученный на предыдущих уроках;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умение применять полученные знания при выполнении нестандартных заданий;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совершенствовать вычислительные навыки и умение </w:t>
            </w:r>
            <w:r w:rsidRPr="00044479">
              <w:rPr>
                <w:sz w:val="20"/>
                <w:szCs w:val="20"/>
              </w:rPr>
              <w:lastRenderedPageBreak/>
              <w:t>решать задачи</w:t>
            </w:r>
          </w:p>
        </w:tc>
        <w:tc>
          <w:tcPr>
            <w:tcW w:w="1707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рассуждать  и делать выводы;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применять полученные знания в измененных условиях;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</w:t>
            </w:r>
            <w:r w:rsidR="00890D11">
              <w:rPr>
                <w:sz w:val="20"/>
                <w:szCs w:val="20"/>
              </w:rPr>
              <w:t>р</w:t>
            </w:r>
            <w:r w:rsidRPr="00044479">
              <w:rPr>
                <w:sz w:val="20"/>
                <w:szCs w:val="20"/>
              </w:rPr>
              <w:t>олировать и оценивать свою работу и её результат</w:t>
            </w:r>
          </w:p>
        </w:tc>
        <w:tc>
          <w:tcPr>
            <w:tcW w:w="1780" w:type="dxa"/>
          </w:tcPr>
          <w:p w:rsidR="00890D11" w:rsidRPr="00890D11" w:rsidRDefault="00890D11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 xml:space="preserve">Личностные </w:t>
            </w:r>
          </w:p>
          <w:p w:rsidR="00890D11" w:rsidRDefault="00890D11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сравнивать и группировать такие математические объекты, как числа, </w:t>
            </w:r>
            <w:r w:rsidRPr="00044479">
              <w:rPr>
                <w:sz w:val="20"/>
                <w:szCs w:val="20"/>
              </w:rPr>
              <w:lastRenderedPageBreak/>
              <w:t>совокупности, фигуры.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слушать и вступать в диалог.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Регулятивные</w:t>
            </w:r>
          </w:p>
          <w:p w:rsidR="00774D5B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Планирование и контроль в форме сличения способа действий и его результата с эталоном.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 стр. 68, № 1-8 стр. 69,  стр. 70-71</w:t>
            </w: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AD1893" w:rsidRPr="00314087" w:rsidTr="004E1C84">
        <w:trPr>
          <w:trHeight w:val="20"/>
        </w:trPr>
        <w:tc>
          <w:tcPr>
            <w:tcW w:w="372" w:type="dxa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44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AD1893" w:rsidRPr="00314087" w:rsidRDefault="00500A96" w:rsidP="00AD189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№3</w:t>
            </w:r>
            <w:r w:rsidR="00AD1893" w:rsidRPr="00314087">
              <w:rPr>
                <w:b/>
                <w:sz w:val="20"/>
                <w:szCs w:val="20"/>
              </w:rPr>
              <w:t xml:space="preserve"> по теме «Числа от 1 до 100.Сложение и вычитание»</w:t>
            </w:r>
          </w:p>
        </w:tc>
        <w:tc>
          <w:tcPr>
            <w:tcW w:w="1070" w:type="dxa"/>
          </w:tcPr>
          <w:p w:rsidR="00AD1893" w:rsidRPr="00314087" w:rsidRDefault="00210EE2" w:rsidP="00AD1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1661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Проверить умения устно выполнять вычисления вида 30+20,30-20,36+2,36-2,30+24,95+5,30-4,60-24,правильно использовать  термины  «равенство» и  «неравенство»,решать составные задачи в два действия на увеличение (уменьшение) числа на несколько единиц и нахождение суммы</w:t>
            </w:r>
          </w:p>
        </w:tc>
        <w:tc>
          <w:tcPr>
            <w:tcW w:w="1707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 свою работу и её результат</w:t>
            </w:r>
          </w:p>
        </w:tc>
        <w:tc>
          <w:tcPr>
            <w:tcW w:w="1780" w:type="dxa"/>
          </w:tcPr>
          <w:p w:rsidR="00890D11" w:rsidRPr="00890D11" w:rsidRDefault="00890D11" w:rsidP="00890D11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 xml:space="preserve">Личностные </w:t>
            </w:r>
          </w:p>
          <w:p w:rsidR="00890D11" w:rsidRPr="00044479" w:rsidRDefault="00890D11" w:rsidP="00890D11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890D11" w:rsidRPr="00044479" w:rsidRDefault="00890D11" w:rsidP="00890D11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социально значимой и социально оцениваемой деятельности.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AD1893" w:rsidRPr="00890D11" w:rsidRDefault="00AD1893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>Регулятивные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</w:tr>
      <w:tr w:rsidR="00AD1893" w:rsidRPr="00314087" w:rsidTr="004E1C84">
        <w:trPr>
          <w:trHeight w:val="20"/>
        </w:trPr>
        <w:tc>
          <w:tcPr>
            <w:tcW w:w="372" w:type="dxa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44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AD1893" w:rsidRPr="00314087" w:rsidRDefault="00AD1893" w:rsidP="00AD1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AD1893" w:rsidRPr="000B7981" w:rsidRDefault="00AD1893" w:rsidP="00AD1893">
            <w:pPr>
              <w:rPr>
                <w:sz w:val="20"/>
                <w:szCs w:val="20"/>
              </w:rPr>
            </w:pPr>
            <w:r w:rsidRPr="000B7981">
              <w:rPr>
                <w:sz w:val="20"/>
                <w:szCs w:val="20"/>
              </w:rPr>
              <w:t>Работа над ошибками. Что узнали. Чему научились.</w:t>
            </w:r>
          </w:p>
        </w:tc>
        <w:tc>
          <w:tcPr>
            <w:tcW w:w="1070" w:type="dxa"/>
          </w:tcPr>
          <w:p w:rsidR="00AD1893" w:rsidRDefault="00AD1893" w:rsidP="00AD1893">
            <w:r w:rsidRPr="00536F9A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Анализировать ошибки,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допущенные в контрольной работе, и выявить их причины;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выполнить работу над ошибками;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познакомиться  с понятием </w:t>
            </w:r>
            <w:r w:rsidRPr="00044479">
              <w:rPr>
                <w:sz w:val="20"/>
                <w:szCs w:val="20"/>
              </w:rPr>
              <w:lastRenderedPageBreak/>
              <w:t>«буквенные выражения» учить читать  и записывать буквенные выражения,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их значения;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текстовые задачи</w:t>
            </w:r>
          </w:p>
        </w:tc>
        <w:tc>
          <w:tcPr>
            <w:tcW w:w="1707" w:type="dxa"/>
          </w:tcPr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группировать и исправлять ошибки;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 и записывать  буквенные  выражения,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их значения;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выбирать   способы действий;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lastRenderedPageBreak/>
              <w:t>соотносить свои знания с заданием,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 и группах;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слушать собеседника и вести диалог;</w:t>
            </w:r>
            <w:r w:rsidR="00890D11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оценивать себя и товарищей       </w:t>
            </w:r>
          </w:p>
        </w:tc>
        <w:tc>
          <w:tcPr>
            <w:tcW w:w="1780" w:type="dxa"/>
          </w:tcPr>
          <w:p w:rsidR="00890D11" w:rsidRPr="00890D11" w:rsidRDefault="00890D11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lastRenderedPageBreak/>
              <w:t>Личностные</w:t>
            </w:r>
          </w:p>
          <w:p w:rsidR="00890D11" w:rsidRDefault="00890D11" w:rsidP="00AD1893">
            <w:pPr>
              <w:rPr>
                <w:b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890D11" w:rsidRPr="00890D11" w:rsidRDefault="00890D11" w:rsidP="00AD1893">
            <w:pPr>
              <w:rPr>
                <w:b/>
                <w:sz w:val="20"/>
                <w:szCs w:val="20"/>
              </w:rPr>
            </w:pPr>
            <w:r w:rsidRPr="00890D11">
              <w:rPr>
                <w:b/>
                <w:sz w:val="20"/>
                <w:szCs w:val="20"/>
              </w:rPr>
              <w:t xml:space="preserve">Познавательные 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Выбор наиболее эффективных способов решения задач.</w:t>
            </w:r>
          </w:p>
          <w:p w:rsidR="00AD1893" w:rsidRPr="005A15E2" w:rsidRDefault="00AD1893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AD1893" w:rsidRPr="005A15E2" w:rsidRDefault="00AD1893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Регулятивные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1-29 стр. 72-75</w:t>
            </w:r>
          </w:p>
        </w:tc>
        <w:tc>
          <w:tcPr>
            <w:tcW w:w="1715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:rsidR="00AD1893" w:rsidRPr="00314087" w:rsidRDefault="00AD1893" w:rsidP="00AD1893">
            <w:pPr>
              <w:rPr>
                <w:sz w:val="20"/>
                <w:szCs w:val="20"/>
              </w:rPr>
            </w:pPr>
          </w:p>
        </w:tc>
      </w:tr>
      <w:tr w:rsidR="005A15E2" w:rsidRPr="00314087" w:rsidTr="004E1C84">
        <w:trPr>
          <w:trHeight w:val="20"/>
        </w:trPr>
        <w:tc>
          <w:tcPr>
            <w:tcW w:w="372" w:type="dxa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Буквенные выражения</w:t>
            </w:r>
          </w:p>
        </w:tc>
        <w:tc>
          <w:tcPr>
            <w:tcW w:w="1070" w:type="dxa"/>
          </w:tcPr>
          <w:p w:rsidR="005A15E2" w:rsidRDefault="005A15E2" w:rsidP="00774D5B">
            <w:r w:rsidRPr="00536F9A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5A15E2" w:rsidRPr="00044479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 умение находить  значения буквенных выражений;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находить значения буквенных выражений;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учебные действия в соответствии с поставленной задачей и условиями её выполнения;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  <w:vMerge w:val="restart"/>
          </w:tcPr>
          <w:p w:rsidR="005A15E2" w:rsidRPr="005A15E2" w:rsidRDefault="005A15E2" w:rsidP="005A15E2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 xml:space="preserve">Личностные </w:t>
            </w:r>
          </w:p>
          <w:p w:rsidR="005A15E2" w:rsidRPr="00044479" w:rsidRDefault="005A15E2" w:rsidP="005A15E2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</w:t>
            </w:r>
          </w:p>
          <w:p w:rsidR="005A15E2" w:rsidRDefault="005A15E2" w:rsidP="005A15E2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оцениваемой деятельности.</w:t>
            </w:r>
          </w:p>
          <w:p w:rsidR="005A15E2" w:rsidRPr="005A15E2" w:rsidRDefault="005A15E2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Познавательные</w:t>
            </w:r>
          </w:p>
          <w:p w:rsidR="005A15E2" w:rsidRPr="00044479" w:rsidRDefault="005A15E2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Выбор наиболее эффективных способов решения задач.</w:t>
            </w:r>
          </w:p>
          <w:p w:rsidR="005A15E2" w:rsidRPr="005A15E2" w:rsidRDefault="005A15E2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Коммуникативные</w:t>
            </w:r>
          </w:p>
          <w:p w:rsidR="005A15E2" w:rsidRPr="00044479" w:rsidRDefault="005A15E2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5A15E2" w:rsidRPr="005A15E2" w:rsidRDefault="005A15E2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Регулятивные</w:t>
            </w:r>
          </w:p>
          <w:p w:rsidR="005A15E2" w:rsidRPr="00314087" w:rsidRDefault="005A15E2" w:rsidP="005A15E2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1-5 стр. 76-77</w:t>
            </w:r>
          </w:p>
        </w:tc>
        <w:tc>
          <w:tcPr>
            <w:tcW w:w="1715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</w:tr>
      <w:tr w:rsidR="005A15E2" w:rsidRPr="00314087" w:rsidTr="004E1C84">
        <w:trPr>
          <w:trHeight w:val="20"/>
        </w:trPr>
        <w:tc>
          <w:tcPr>
            <w:tcW w:w="372" w:type="dxa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314087">
              <w:rPr>
                <w:sz w:val="20"/>
                <w:szCs w:val="20"/>
              </w:rPr>
              <w:t>-5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A15E2" w:rsidRPr="00314087" w:rsidRDefault="005A15E2" w:rsidP="00774D5B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теме: «Буквенные выражения»</w:t>
            </w: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5A15E2" w:rsidRDefault="005A15E2" w:rsidP="00774D5B">
            <w:r w:rsidRPr="00536F9A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5A15E2" w:rsidRPr="00044479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 умение находить  значения буквенных выражений;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</w:t>
            </w: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находить значения буквенных выражений;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учебные действия в соответствии с поставленной задачей и условиями её выполнения;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  <w:vMerge/>
          </w:tcPr>
          <w:p w:rsidR="005A15E2" w:rsidRPr="00314087" w:rsidRDefault="005A15E2" w:rsidP="005A15E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 стр. 78, № 1-4 стр. 79</w:t>
            </w:r>
          </w:p>
        </w:tc>
        <w:tc>
          <w:tcPr>
            <w:tcW w:w="1715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</w:tr>
      <w:tr w:rsidR="005A15E2" w:rsidRPr="00314087" w:rsidTr="004E1C84">
        <w:trPr>
          <w:trHeight w:val="20"/>
        </w:trPr>
        <w:tc>
          <w:tcPr>
            <w:tcW w:w="372" w:type="dxa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4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Уравнение. Решение уравнений способом </w:t>
            </w:r>
            <w:r w:rsidRPr="00314087">
              <w:rPr>
                <w:sz w:val="20"/>
                <w:szCs w:val="20"/>
              </w:rPr>
              <w:lastRenderedPageBreak/>
              <w:t>подбора</w:t>
            </w:r>
          </w:p>
        </w:tc>
        <w:tc>
          <w:tcPr>
            <w:tcW w:w="1070" w:type="dxa"/>
          </w:tcPr>
          <w:p w:rsidR="005A15E2" w:rsidRDefault="005A15E2" w:rsidP="00774D5B">
            <w:r w:rsidRPr="00536F9A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1661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Познакомиться с понятием  </w:t>
            </w:r>
            <w:r w:rsidRPr="00044479">
              <w:rPr>
                <w:sz w:val="20"/>
                <w:szCs w:val="20"/>
              </w:rPr>
              <w:lastRenderedPageBreak/>
              <w:t>«уравнение»;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формировать  умения читать,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и решать уравнения;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составлять верные равенства и решать текстовые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 и логическое мышление</w:t>
            </w:r>
          </w:p>
        </w:tc>
        <w:tc>
          <w:tcPr>
            <w:tcW w:w="1707" w:type="dxa"/>
          </w:tcPr>
          <w:p w:rsidR="005A15E2" w:rsidRPr="00044479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 xml:space="preserve">Научатся решать  уравнения методом </w:t>
            </w:r>
            <w:r w:rsidRPr="00044479">
              <w:rPr>
                <w:sz w:val="20"/>
                <w:szCs w:val="20"/>
              </w:rPr>
              <w:lastRenderedPageBreak/>
              <w:t>подбора;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 оценивать учебные действия в соответствии с поставленной задачей и условиями её выполнения;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  <w:vMerge w:val="restart"/>
          </w:tcPr>
          <w:p w:rsidR="005A15E2" w:rsidRPr="005A15E2" w:rsidRDefault="005A15E2" w:rsidP="005A15E2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5A15E2" w:rsidRPr="00044479" w:rsidRDefault="005A15E2" w:rsidP="005A15E2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</w:t>
            </w:r>
            <w:r w:rsidRPr="00044479">
              <w:rPr>
                <w:sz w:val="20"/>
                <w:szCs w:val="20"/>
              </w:rPr>
              <w:lastRenderedPageBreak/>
              <w:t xml:space="preserve">мотива, реализующего потребность в социально значимой и социально </w:t>
            </w:r>
          </w:p>
          <w:p w:rsidR="005A15E2" w:rsidRDefault="005A15E2" w:rsidP="005A15E2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оцениваемой деятельности.</w:t>
            </w:r>
          </w:p>
          <w:p w:rsidR="005A15E2" w:rsidRPr="00044479" w:rsidRDefault="005A15E2" w:rsidP="00AD1893">
            <w:pPr>
              <w:rPr>
                <w:color w:val="FF0000"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Познавательные</w:t>
            </w:r>
          </w:p>
          <w:p w:rsidR="005A15E2" w:rsidRPr="00044479" w:rsidRDefault="005A15E2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</w:p>
          <w:p w:rsidR="005A15E2" w:rsidRPr="005A15E2" w:rsidRDefault="005A15E2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Коммуникативные</w:t>
            </w:r>
          </w:p>
          <w:p w:rsidR="005A15E2" w:rsidRPr="00044479" w:rsidRDefault="005A15E2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5A15E2" w:rsidRPr="005A15E2" w:rsidRDefault="005A15E2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Регулятивные</w:t>
            </w:r>
          </w:p>
          <w:p w:rsidR="005A15E2" w:rsidRPr="00314087" w:rsidRDefault="005A15E2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 , а что ещё неизвестно.</w:t>
            </w:r>
          </w:p>
          <w:p w:rsidR="005A15E2" w:rsidRDefault="005A15E2" w:rsidP="00AD1893">
            <w:pPr>
              <w:rPr>
                <w:color w:val="FF0000"/>
                <w:sz w:val="20"/>
                <w:szCs w:val="20"/>
              </w:rPr>
            </w:pPr>
          </w:p>
          <w:p w:rsidR="005A15E2" w:rsidRPr="00314087" w:rsidRDefault="005A15E2" w:rsidP="00AD1893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по учебнику: № 1-8 </w:t>
            </w:r>
            <w:r>
              <w:rPr>
                <w:sz w:val="20"/>
                <w:szCs w:val="20"/>
              </w:rPr>
              <w:lastRenderedPageBreak/>
              <w:t>стр. 80-81</w:t>
            </w:r>
          </w:p>
        </w:tc>
        <w:tc>
          <w:tcPr>
            <w:tcW w:w="1715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</w:t>
            </w:r>
            <w:r w:rsidRPr="00314087">
              <w:rPr>
                <w:sz w:val="20"/>
                <w:szCs w:val="20"/>
              </w:rPr>
              <w:lastRenderedPageBreak/>
              <w:t>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</w:tr>
      <w:tr w:rsidR="005A15E2" w:rsidRPr="00314087" w:rsidTr="004E1C84">
        <w:trPr>
          <w:trHeight w:val="20"/>
        </w:trPr>
        <w:tc>
          <w:tcPr>
            <w:tcW w:w="372" w:type="dxa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  <w:r w:rsidRPr="00314087">
              <w:rPr>
                <w:sz w:val="20"/>
                <w:szCs w:val="20"/>
              </w:rPr>
              <w:t>-5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4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5A15E2" w:rsidRPr="00314087" w:rsidRDefault="005A15E2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теме: «Решение уравнений»</w:t>
            </w:r>
          </w:p>
        </w:tc>
        <w:tc>
          <w:tcPr>
            <w:tcW w:w="1070" w:type="dxa"/>
          </w:tcPr>
          <w:p w:rsidR="005A15E2" w:rsidRDefault="005A15E2" w:rsidP="00774D5B">
            <w:r w:rsidRPr="00536F9A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умения  читать,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и решать уравнения;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 задачи,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значения выражений;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мышление</w:t>
            </w:r>
          </w:p>
        </w:tc>
        <w:tc>
          <w:tcPr>
            <w:tcW w:w="1707" w:type="dxa"/>
          </w:tcPr>
          <w:p w:rsidR="005A15E2" w:rsidRPr="00044479" w:rsidRDefault="005A15E2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решать уравнения методом подбора;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учебные действия в соответствии с поставленной задачей и условиями её выполнения;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  <w:vMerge/>
          </w:tcPr>
          <w:p w:rsidR="005A15E2" w:rsidRPr="00314087" w:rsidRDefault="005A15E2" w:rsidP="00AD1893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 стр. 82, № 1-6 стр.83</w:t>
            </w:r>
          </w:p>
        </w:tc>
        <w:tc>
          <w:tcPr>
            <w:tcW w:w="1715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5A15E2" w:rsidRPr="00314087" w:rsidRDefault="005A15E2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9</w:t>
            </w:r>
            <w:r w:rsidRPr="0031408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774D5B" w:rsidP="00774D5B">
            <w:pPr>
              <w:pStyle w:val="a6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Проверка сложения и вычитания.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774D5B" w:rsidRDefault="00774D5B" w:rsidP="00774D5B">
            <w:r w:rsidRPr="00536F9A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774D5B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Учиться проверять вычисления,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выполненные при сложении;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познавательную активность</w:t>
            </w:r>
            <w:r>
              <w:rPr>
                <w:sz w:val="20"/>
                <w:szCs w:val="20"/>
              </w:rPr>
              <w:t xml:space="preserve"> </w:t>
            </w:r>
          </w:p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Учиться проверять вычисления,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выполненные при вычитании;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совершенствовать вычислительные навыки и умение </w:t>
            </w:r>
            <w:r w:rsidRPr="00044479">
              <w:rPr>
                <w:sz w:val="20"/>
                <w:szCs w:val="20"/>
              </w:rPr>
              <w:lastRenderedPageBreak/>
              <w:t>решать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познавательную активность</w:t>
            </w:r>
          </w:p>
        </w:tc>
        <w:tc>
          <w:tcPr>
            <w:tcW w:w="1707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проверять  вычитание сложением;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понимать цели и задачи учебной деятельности и находить средства и способы их достижения;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</w:tcPr>
          <w:p w:rsidR="005A15E2" w:rsidRPr="005A15E2" w:rsidRDefault="005A15E2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 xml:space="preserve">Личностные </w:t>
            </w:r>
          </w:p>
          <w:p w:rsidR="005A15E2" w:rsidRDefault="005A15E2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D1893" w:rsidRPr="005A15E2" w:rsidRDefault="00AD1893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</w:p>
          <w:p w:rsidR="00AD1893" w:rsidRPr="005A15E2" w:rsidRDefault="00AD1893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Понимание возможности различных точек зрения на один и тот </w:t>
            </w:r>
            <w:r w:rsidRPr="00044479">
              <w:rPr>
                <w:sz w:val="20"/>
                <w:szCs w:val="20"/>
              </w:rPr>
              <w:lastRenderedPageBreak/>
              <w:t>же предмет или вопрос.</w:t>
            </w:r>
          </w:p>
          <w:p w:rsidR="00AD1893" w:rsidRPr="005A15E2" w:rsidRDefault="00AD1893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Регулятивные</w:t>
            </w:r>
          </w:p>
          <w:p w:rsidR="00774D5B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 , а что ещё неизвестно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 стр. 84-85, № 1-6 стр. 86-87</w:t>
            </w: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6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500A96" w:rsidP="00774D5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 №4</w:t>
            </w:r>
            <w:r w:rsidR="00774D5B" w:rsidRPr="00314087">
              <w:rPr>
                <w:b/>
                <w:sz w:val="20"/>
                <w:szCs w:val="20"/>
              </w:rPr>
              <w:t xml:space="preserve"> по теме «Решение уравнений»</w:t>
            </w:r>
          </w:p>
        </w:tc>
        <w:tc>
          <w:tcPr>
            <w:tcW w:w="1070" w:type="dxa"/>
          </w:tcPr>
          <w:p w:rsidR="00774D5B" w:rsidRPr="00314087" w:rsidRDefault="00210EE2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61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Проверить умения устно выполнять вычисления,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правильно использовать термин  «буквенные выражения»,решать уравнения и составные задачи в два действия</w:t>
            </w:r>
          </w:p>
        </w:tc>
        <w:tc>
          <w:tcPr>
            <w:tcW w:w="1707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 свою работу и её результат</w:t>
            </w:r>
          </w:p>
        </w:tc>
        <w:tc>
          <w:tcPr>
            <w:tcW w:w="1780" w:type="dxa"/>
          </w:tcPr>
          <w:p w:rsidR="005A15E2" w:rsidRPr="005A15E2" w:rsidRDefault="005A15E2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 xml:space="preserve">Личностные </w:t>
            </w:r>
          </w:p>
          <w:p w:rsidR="005A15E2" w:rsidRDefault="005A15E2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D1893" w:rsidRPr="005A15E2" w:rsidRDefault="00AD1893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5A15E2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выбор способа решения задачи, убеждать, уступать.</w:t>
            </w:r>
          </w:p>
          <w:p w:rsidR="00AD1893" w:rsidRPr="005A15E2" w:rsidRDefault="00AD1893" w:rsidP="00AD189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Регулятивные</w:t>
            </w:r>
          </w:p>
          <w:p w:rsidR="00774D5B" w:rsidRPr="00314087" w:rsidRDefault="00AD189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774D5B" w:rsidP="00774D5B">
            <w:pPr>
              <w:pStyle w:val="ListParagraph"/>
              <w:ind w:left="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ошибками. 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Анализировать ошибки,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допущенные в контрольной работе,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 выявить  их причины;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выполнить  работу над ошибками;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развивать </w:t>
            </w:r>
            <w:r w:rsidRPr="00044479">
              <w:rPr>
                <w:sz w:val="20"/>
                <w:szCs w:val="20"/>
              </w:rPr>
              <w:lastRenderedPageBreak/>
              <w:t>познавательную активность</w:t>
            </w:r>
          </w:p>
        </w:tc>
        <w:tc>
          <w:tcPr>
            <w:tcW w:w="1707" w:type="dxa"/>
          </w:tcPr>
          <w:p w:rsidR="00774D5B" w:rsidRPr="00044479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группировать и исправлять свои ошибки;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 w:rsidR="005A15E2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</w:tcPr>
          <w:p w:rsidR="00856183" w:rsidRPr="00856183" w:rsidRDefault="00856183" w:rsidP="00AD1893">
            <w:pPr>
              <w:rPr>
                <w:b/>
                <w:sz w:val="20"/>
                <w:szCs w:val="20"/>
              </w:rPr>
            </w:pPr>
            <w:r w:rsidRPr="00856183">
              <w:rPr>
                <w:b/>
                <w:sz w:val="20"/>
                <w:szCs w:val="20"/>
              </w:rPr>
              <w:t xml:space="preserve">Личностные </w:t>
            </w:r>
          </w:p>
          <w:p w:rsidR="005A15E2" w:rsidRDefault="00856183" w:rsidP="00AD189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D1893" w:rsidRPr="00856183" w:rsidRDefault="00AD1893" w:rsidP="00AD1893">
            <w:pPr>
              <w:rPr>
                <w:b/>
                <w:sz w:val="20"/>
                <w:szCs w:val="20"/>
              </w:rPr>
            </w:pPr>
            <w:r w:rsidRPr="00856183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856183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Выбор наиболее эффективных способов решения </w:t>
            </w:r>
            <w:r w:rsidRPr="00044479">
              <w:rPr>
                <w:sz w:val="20"/>
                <w:szCs w:val="20"/>
              </w:rPr>
              <w:lastRenderedPageBreak/>
              <w:t>задач.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856183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AD1893" w:rsidRPr="00856183" w:rsidRDefault="00AD1893" w:rsidP="00AD1893">
            <w:pPr>
              <w:rPr>
                <w:b/>
                <w:sz w:val="20"/>
                <w:szCs w:val="20"/>
              </w:rPr>
            </w:pPr>
            <w:r w:rsidRPr="00856183">
              <w:rPr>
                <w:b/>
                <w:sz w:val="20"/>
                <w:szCs w:val="20"/>
              </w:rPr>
              <w:t>Регулятивные</w:t>
            </w:r>
          </w:p>
          <w:p w:rsidR="00774D5B" w:rsidRPr="00314087" w:rsidRDefault="00AD189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1—6 стр. 88, № 1-7 стр. 89</w:t>
            </w: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856183" w:rsidRPr="00314087" w:rsidTr="004E1C84">
        <w:trPr>
          <w:trHeight w:val="20"/>
        </w:trPr>
        <w:tc>
          <w:tcPr>
            <w:tcW w:w="372" w:type="dxa"/>
          </w:tcPr>
          <w:p w:rsidR="00856183" w:rsidRPr="00314087" w:rsidRDefault="00856183" w:rsidP="00774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448" w:type="dxa"/>
            <w:gridSpan w:val="2"/>
          </w:tcPr>
          <w:p w:rsidR="00856183" w:rsidRPr="00314087" w:rsidRDefault="00856183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56183" w:rsidRPr="00314087" w:rsidRDefault="00856183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56183" w:rsidRDefault="00856183" w:rsidP="00774D5B">
            <w:pPr>
              <w:pStyle w:val="a6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теме: «</w:t>
            </w:r>
            <w:r>
              <w:rPr>
                <w:sz w:val="20"/>
                <w:szCs w:val="20"/>
              </w:rPr>
              <w:t>Уравнение.</w:t>
            </w:r>
            <w:r w:rsidRPr="00314087">
              <w:rPr>
                <w:sz w:val="20"/>
                <w:szCs w:val="20"/>
              </w:rPr>
              <w:t>»</w:t>
            </w:r>
          </w:p>
        </w:tc>
        <w:tc>
          <w:tcPr>
            <w:tcW w:w="1070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  <w:r w:rsidRPr="00536F9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умения  читать,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и решать уравнения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;совершенствовать вычислительные навыки,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 задачи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,находить значения выражений;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мышление</w:t>
            </w:r>
          </w:p>
        </w:tc>
        <w:tc>
          <w:tcPr>
            <w:tcW w:w="1707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решать уравнения методом подбора;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учебные действия в соответствии с поставленной задачей и условиями её выполнения;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  <w:vMerge w:val="restart"/>
          </w:tcPr>
          <w:p w:rsidR="00856183" w:rsidRPr="005A15E2" w:rsidRDefault="00856183" w:rsidP="0085618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 xml:space="preserve">Личностные </w:t>
            </w:r>
          </w:p>
          <w:p w:rsidR="00856183" w:rsidRPr="00044479" w:rsidRDefault="00856183" w:rsidP="0085618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</w:t>
            </w:r>
          </w:p>
          <w:p w:rsidR="00856183" w:rsidRDefault="00856183" w:rsidP="00856183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оцениваемой деятельности.</w:t>
            </w:r>
          </w:p>
          <w:p w:rsidR="00856183" w:rsidRPr="00044479" w:rsidRDefault="00856183" w:rsidP="00856183">
            <w:pPr>
              <w:rPr>
                <w:color w:val="FF0000"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Познавательные</w:t>
            </w:r>
          </w:p>
          <w:p w:rsidR="00856183" w:rsidRPr="00044479" w:rsidRDefault="00856183" w:rsidP="0085618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</w:p>
          <w:p w:rsidR="00856183" w:rsidRPr="005A15E2" w:rsidRDefault="00856183" w:rsidP="0085618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Коммуникативные</w:t>
            </w:r>
          </w:p>
          <w:p w:rsidR="00856183" w:rsidRPr="00044479" w:rsidRDefault="00856183" w:rsidP="0085618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856183" w:rsidRPr="005A15E2" w:rsidRDefault="00856183" w:rsidP="00856183">
            <w:pPr>
              <w:rPr>
                <w:b/>
                <w:sz w:val="20"/>
                <w:szCs w:val="20"/>
              </w:rPr>
            </w:pPr>
            <w:r w:rsidRPr="005A15E2">
              <w:rPr>
                <w:b/>
                <w:sz w:val="20"/>
                <w:szCs w:val="20"/>
              </w:rPr>
              <w:t>Регулятивные</w:t>
            </w:r>
          </w:p>
          <w:p w:rsidR="00856183" w:rsidRPr="00314087" w:rsidRDefault="00856183" w:rsidP="0085618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 , а что ещё неизвестно.</w:t>
            </w:r>
          </w:p>
          <w:p w:rsidR="00856183" w:rsidRPr="00314087" w:rsidRDefault="00856183" w:rsidP="00AD1893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856183" w:rsidRDefault="00856183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1-15 стр. 90-91</w:t>
            </w:r>
          </w:p>
        </w:tc>
        <w:tc>
          <w:tcPr>
            <w:tcW w:w="1715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</w:tr>
      <w:tr w:rsidR="00856183" w:rsidRPr="00314087" w:rsidTr="004E1C84">
        <w:trPr>
          <w:trHeight w:val="20"/>
        </w:trPr>
        <w:tc>
          <w:tcPr>
            <w:tcW w:w="372" w:type="dxa"/>
          </w:tcPr>
          <w:p w:rsidR="00856183" w:rsidRPr="00314087" w:rsidRDefault="00856183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gridSpan w:val="2"/>
          </w:tcPr>
          <w:p w:rsidR="00856183" w:rsidRPr="00314087" w:rsidRDefault="00856183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56183" w:rsidRPr="00314087" w:rsidRDefault="00856183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56183" w:rsidRPr="00314087" w:rsidRDefault="00210EE2" w:rsidP="00774D5B">
            <w:pPr>
              <w:pStyle w:val="a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Контрольная работа </w:t>
            </w:r>
            <w:r w:rsidR="00500A96">
              <w:rPr>
                <w:b/>
                <w:sz w:val="20"/>
                <w:szCs w:val="20"/>
              </w:rPr>
              <w:t>№5</w:t>
            </w:r>
            <w:r w:rsidR="00856183" w:rsidRPr="00314087">
              <w:rPr>
                <w:b/>
                <w:sz w:val="20"/>
                <w:szCs w:val="20"/>
              </w:rPr>
              <w:t>по теме «Проверка сложения и вычитания»</w:t>
            </w:r>
          </w:p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56183" w:rsidRPr="00314087" w:rsidRDefault="00210EE2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61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Проверить умения выполнять вычисления изученных видов,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задачи и уравнения,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вычислять  периметр фигуры</w:t>
            </w:r>
          </w:p>
        </w:tc>
        <w:tc>
          <w:tcPr>
            <w:tcW w:w="1707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 свою работу и её результат</w:t>
            </w:r>
          </w:p>
        </w:tc>
        <w:tc>
          <w:tcPr>
            <w:tcW w:w="1780" w:type="dxa"/>
            <w:vMerge/>
          </w:tcPr>
          <w:p w:rsidR="00856183" w:rsidRPr="00314087" w:rsidRDefault="00856183" w:rsidP="00856183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</w:tc>
        <w:tc>
          <w:tcPr>
            <w:tcW w:w="1004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56183" w:rsidRPr="00314087" w:rsidRDefault="00856183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372" w:type="dxa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774D5B" w:rsidRPr="00314087" w:rsidRDefault="00774D5B" w:rsidP="0077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774D5B" w:rsidRPr="00314087" w:rsidRDefault="00C60B96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ошибками. </w:t>
            </w:r>
            <w:r w:rsidR="00774D5B">
              <w:rPr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1070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умения  читать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и решать уравнения;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совершенствовать вычислительные </w:t>
            </w:r>
            <w:r w:rsidRPr="00044479">
              <w:rPr>
                <w:sz w:val="20"/>
                <w:szCs w:val="20"/>
              </w:rPr>
              <w:lastRenderedPageBreak/>
              <w:t>навыки,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 задачи,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значения выражений;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мышление</w:t>
            </w:r>
          </w:p>
        </w:tc>
        <w:tc>
          <w:tcPr>
            <w:tcW w:w="1707" w:type="dxa"/>
          </w:tcPr>
          <w:p w:rsidR="00774D5B" w:rsidRPr="00314087" w:rsidRDefault="00AD1893" w:rsidP="00774D5B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соотносить свои знания с заданием ,которое нужно выполнить;</w:t>
            </w:r>
            <w:r w:rsidR="00856183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рассуждать и </w:t>
            </w:r>
            <w:r w:rsidRPr="00044479">
              <w:rPr>
                <w:sz w:val="20"/>
                <w:szCs w:val="20"/>
              </w:rPr>
              <w:lastRenderedPageBreak/>
              <w:t>делать выводы;</w:t>
            </w:r>
            <w:r w:rsidR="00856183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856183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56183" w:rsidRPr="00856183" w:rsidRDefault="00856183" w:rsidP="00856183">
            <w:pPr>
              <w:rPr>
                <w:b/>
                <w:sz w:val="20"/>
                <w:szCs w:val="20"/>
              </w:rPr>
            </w:pPr>
            <w:r w:rsidRPr="00856183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56183" w:rsidRPr="00044479" w:rsidRDefault="00856183" w:rsidP="0085618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856183" w:rsidRPr="00856183" w:rsidRDefault="0085618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социально значимой </w:t>
            </w:r>
            <w:r w:rsidRPr="00044479">
              <w:rPr>
                <w:sz w:val="20"/>
                <w:szCs w:val="20"/>
              </w:rPr>
              <w:lastRenderedPageBreak/>
              <w:t>и социально оцениваемой деятельности.</w:t>
            </w:r>
          </w:p>
          <w:p w:rsidR="00AD1893" w:rsidRPr="00184773" w:rsidRDefault="00AD1893" w:rsidP="00AD1893">
            <w:pPr>
              <w:rPr>
                <w:b/>
                <w:sz w:val="20"/>
                <w:szCs w:val="20"/>
              </w:rPr>
            </w:pPr>
            <w:r w:rsidRPr="00184773">
              <w:rPr>
                <w:b/>
                <w:sz w:val="20"/>
                <w:szCs w:val="20"/>
              </w:rPr>
              <w:t>Познавательные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преобразовывать информацию из одной формы в другую: составлять задачи на основе простейших математических моделей.</w:t>
            </w:r>
          </w:p>
          <w:p w:rsidR="00AD1893" w:rsidRPr="00184773" w:rsidRDefault="00AD1893" w:rsidP="00AD1893">
            <w:pPr>
              <w:rPr>
                <w:b/>
                <w:sz w:val="20"/>
                <w:szCs w:val="20"/>
              </w:rPr>
            </w:pPr>
            <w:r w:rsidRPr="00184773">
              <w:rPr>
                <w:b/>
                <w:sz w:val="20"/>
                <w:szCs w:val="20"/>
              </w:rPr>
              <w:t>Коммуникативные</w:t>
            </w:r>
          </w:p>
          <w:p w:rsidR="00AD1893" w:rsidRPr="00044479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AD1893" w:rsidRPr="00184773" w:rsidRDefault="00AD1893" w:rsidP="00AD1893">
            <w:pPr>
              <w:rPr>
                <w:b/>
                <w:sz w:val="20"/>
                <w:szCs w:val="20"/>
              </w:rPr>
            </w:pPr>
            <w:r w:rsidRPr="00184773">
              <w:rPr>
                <w:b/>
                <w:sz w:val="20"/>
                <w:szCs w:val="20"/>
              </w:rPr>
              <w:t>Регулятивные</w:t>
            </w:r>
          </w:p>
          <w:p w:rsidR="00774D5B" w:rsidRPr="00314087" w:rsidRDefault="00AD1893" w:rsidP="00AD1893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16-31 стр. 92-93</w:t>
            </w:r>
          </w:p>
        </w:tc>
        <w:tc>
          <w:tcPr>
            <w:tcW w:w="1715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774D5B" w:rsidRPr="00314087" w:rsidRDefault="00774D5B" w:rsidP="00774D5B">
            <w:pPr>
              <w:rPr>
                <w:sz w:val="20"/>
                <w:szCs w:val="20"/>
              </w:rPr>
            </w:pPr>
          </w:p>
        </w:tc>
      </w:tr>
      <w:tr w:rsidR="00774D5B" w:rsidRPr="00314087" w:rsidTr="004E1C84">
        <w:trPr>
          <w:trHeight w:val="20"/>
        </w:trPr>
        <w:tc>
          <w:tcPr>
            <w:tcW w:w="15600" w:type="dxa"/>
            <w:gridSpan w:val="16"/>
          </w:tcPr>
          <w:p w:rsidR="00774D5B" w:rsidRPr="00314087" w:rsidRDefault="00774D5B" w:rsidP="00774D5B">
            <w:pPr>
              <w:jc w:val="center"/>
              <w:rPr>
                <w:b/>
                <w:sz w:val="20"/>
                <w:szCs w:val="20"/>
              </w:rPr>
            </w:pPr>
            <w:r w:rsidRPr="00314087">
              <w:rPr>
                <w:b/>
                <w:sz w:val="20"/>
                <w:szCs w:val="20"/>
              </w:rPr>
              <w:lastRenderedPageBreak/>
              <w:t>Числа от 1 до 100. Письменные вычисления.</w:t>
            </w: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Письменный приём сложения вида 45+23.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письменным приемом сложения вида 45+23;развивать логическое мышление;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текстовые задачи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прием сложения вида 45+23 с помощью предметов;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 разные  способы сложения и выбирать наиболее удобный;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равенства,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моделировать с  помощью схематических рисунков и решать </w:t>
            </w:r>
            <w:r w:rsidRPr="00044479">
              <w:rPr>
                <w:sz w:val="20"/>
                <w:szCs w:val="20"/>
              </w:rPr>
              <w:lastRenderedPageBreak/>
              <w:t>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</w:t>
            </w:r>
          </w:p>
        </w:tc>
        <w:tc>
          <w:tcPr>
            <w:tcW w:w="1780" w:type="dxa"/>
          </w:tcPr>
          <w:p w:rsidR="006948F6" w:rsidRPr="006948F6" w:rsidRDefault="006948F6" w:rsidP="00843ADA">
            <w:pPr>
              <w:rPr>
                <w:b/>
                <w:sz w:val="20"/>
                <w:szCs w:val="20"/>
              </w:rPr>
            </w:pPr>
            <w:r w:rsidRPr="006948F6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ориентироваться в учебнике.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E1C84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Сотрудничество в поиске информации.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lastRenderedPageBreak/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1-3, стр. 4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Письменные приёмы вычитания вида 57-26.</w:t>
            </w:r>
          </w:p>
          <w:p w:rsidR="00843ADA" w:rsidRPr="00314087" w:rsidRDefault="00843ADA" w:rsidP="00843ADA">
            <w:pPr>
              <w:ind w:left="13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письменным приемом вычитания вида 57-26;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закреплять навыки письменного сложения;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прием вычитания вида 57-26 с помощью предметов;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 разные способы вычитания и выбирать наиболее удобный ;читать равенства,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моделировать с помощью схематических рисунков и решать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измерять отрезки и вычислять сумму длин звеньев ломаной;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</w:t>
            </w:r>
          </w:p>
        </w:tc>
        <w:tc>
          <w:tcPr>
            <w:tcW w:w="1780" w:type="dxa"/>
          </w:tcPr>
          <w:p w:rsidR="006948F6" w:rsidRPr="006948F6" w:rsidRDefault="006948F6" w:rsidP="00843ADA">
            <w:pPr>
              <w:rPr>
                <w:b/>
                <w:sz w:val="20"/>
                <w:szCs w:val="20"/>
              </w:rPr>
            </w:pPr>
            <w:r w:rsidRPr="006948F6">
              <w:rPr>
                <w:b/>
                <w:sz w:val="20"/>
                <w:szCs w:val="20"/>
              </w:rPr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E1C84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слушать и понимать речь других.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1-4, стр. 5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Проверка сложения и вычитания.</w:t>
            </w:r>
          </w:p>
          <w:p w:rsidR="00843ADA" w:rsidRPr="00314087" w:rsidRDefault="00843ADA" w:rsidP="00843ADA">
            <w:pPr>
              <w:ind w:left="13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Формировать умение выполнять проверку сложения и вычитания в пределах 100(письменные вычисления);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логическо</w:t>
            </w:r>
            <w:r w:rsidR="004E1C84">
              <w:rPr>
                <w:sz w:val="20"/>
                <w:szCs w:val="20"/>
              </w:rPr>
              <w:t xml:space="preserve">е </w:t>
            </w:r>
            <w:r w:rsidRPr="00044479">
              <w:rPr>
                <w:sz w:val="20"/>
                <w:szCs w:val="20"/>
              </w:rPr>
              <w:t>мышление;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умения преобразовывать </w:t>
            </w:r>
            <w:r w:rsidRPr="00044479">
              <w:rPr>
                <w:sz w:val="20"/>
                <w:szCs w:val="20"/>
              </w:rPr>
              <w:lastRenderedPageBreak/>
              <w:t>единицы длины и  решать текстовые задачи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моделировать приемы сложения  и вычитания двузначных чисел с помощью предметов;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проверять прав</w:t>
            </w:r>
            <w:r w:rsidR="004E1C84">
              <w:rPr>
                <w:sz w:val="20"/>
                <w:szCs w:val="20"/>
              </w:rPr>
              <w:t>ильность вычислений при сложени</w:t>
            </w:r>
            <w:r w:rsidRPr="00044479">
              <w:rPr>
                <w:sz w:val="20"/>
                <w:szCs w:val="20"/>
              </w:rPr>
              <w:t xml:space="preserve">и </w:t>
            </w:r>
            <w:r w:rsidR="004E1C84">
              <w:rPr>
                <w:sz w:val="20"/>
                <w:szCs w:val="20"/>
              </w:rPr>
              <w:t xml:space="preserve">и </w:t>
            </w:r>
            <w:r w:rsidRPr="00044479">
              <w:rPr>
                <w:sz w:val="20"/>
                <w:szCs w:val="20"/>
              </w:rPr>
              <w:t>вычитании,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используя взаимосвязь сложения и </w:t>
            </w:r>
            <w:r w:rsidRPr="00044479">
              <w:rPr>
                <w:sz w:val="20"/>
                <w:szCs w:val="20"/>
              </w:rPr>
              <w:lastRenderedPageBreak/>
              <w:t>вычитания;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  равенства, используя математическую терминологию;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моделировать с помощью схематических рисунков и решать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преобразовывать  одни единицы длины в другие;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 и поискового  характера</w:t>
            </w:r>
          </w:p>
        </w:tc>
        <w:tc>
          <w:tcPr>
            <w:tcW w:w="1780" w:type="dxa"/>
          </w:tcPr>
          <w:p w:rsidR="006948F6" w:rsidRPr="006948F6" w:rsidRDefault="006948F6" w:rsidP="00843ADA">
            <w:pPr>
              <w:rPr>
                <w:b/>
                <w:sz w:val="20"/>
                <w:szCs w:val="20"/>
              </w:rPr>
            </w:pPr>
            <w:r w:rsidRPr="006948F6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составлять математические задачи на основе простейших </w:t>
            </w:r>
            <w:r w:rsidRPr="00044479">
              <w:rPr>
                <w:sz w:val="20"/>
                <w:szCs w:val="20"/>
              </w:rPr>
              <w:lastRenderedPageBreak/>
              <w:t>математических моделей.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E1C84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Сотрудничество в поиске информации.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проговаривать последовательность действий на уроке.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1-8, стр. 6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6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Закрепление.</w:t>
            </w:r>
          </w:p>
          <w:p w:rsidR="00843ADA" w:rsidRPr="00314087" w:rsidRDefault="00843ADA" w:rsidP="00843ADA">
            <w:pPr>
              <w:ind w:left="13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 смекалку и находчивость ,умение рассуждать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проверять правильность  выполнения сложения,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взаимосвязь сложения и вычитания;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равенства,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моделировать с помощью схематических рисунков  и решать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объяснять и обосновывать действие,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выбранное для решения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</w:p>
        </w:tc>
        <w:tc>
          <w:tcPr>
            <w:tcW w:w="1780" w:type="dxa"/>
          </w:tcPr>
          <w:p w:rsidR="006948F6" w:rsidRPr="006948F6" w:rsidRDefault="006948F6" w:rsidP="00843ADA">
            <w:pPr>
              <w:rPr>
                <w:b/>
                <w:sz w:val="20"/>
                <w:szCs w:val="20"/>
              </w:rPr>
            </w:pPr>
            <w:r w:rsidRPr="006948F6">
              <w:rPr>
                <w:b/>
                <w:sz w:val="20"/>
                <w:szCs w:val="20"/>
              </w:rPr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E1C84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выбор способа решения задачи, убеждать, уступать.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1-8, стр. 7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Прямой угол.</w:t>
            </w:r>
          </w:p>
          <w:p w:rsidR="00843ADA" w:rsidRPr="00314087" w:rsidRDefault="00843ADA" w:rsidP="00843ADA">
            <w:pPr>
              <w:ind w:left="13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Представление о видах углов;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совершенствовать вычислительные </w:t>
            </w:r>
            <w:r w:rsidRPr="00044479">
              <w:rPr>
                <w:sz w:val="20"/>
                <w:szCs w:val="20"/>
              </w:rPr>
              <w:lastRenderedPageBreak/>
              <w:t>навыки и умение решать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логическое мышление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 xml:space="preserve">Научатся  определять с помощью модели 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угольника виды </w:t>
            </w:r>
            <w:r w:rsidRPr="00044479">
              <w:rPr>
                <w:sz w:val="20"/>
                <w:szCs w:val="20"/>
              </w:rPr>
              <w:lastRenderedPageBreak/>
              <w:t>углов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(острый,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тупой,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прямой)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распознавать геометрические фигуры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(многоугольники,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углы,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лучи,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точки);проверять правильность выполнения сложения,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взаимосвязь сложения и вычитания;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составлять условие и вопрос задачи по заданному решению;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объяснять и обосновывать действие ,выбранное для решения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6948F6" w:rsidRPr="006948F6" w:rsidRDefault="006948F6" w:rsidP="00843ADA">
            <w:pPr>
              <w:rPr>
                <w:b/>
                <w:sz w:val="20"/>
                <w:szCs w:val="20"/>
              </w:rPr>
            </w:pPr>
            <w:r w:rsidRPr="006948F6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</w:t>
            </w:r>
            <w:r w:rsidRPr="00044479">
              <w:rPr>
                <w:sz w:val="20"/>
                <w:szCs w:val="20"/>
              </w:rPr>
              <w:lastRenderedPageBreak/>
              <w:t>потребность в социально значимой и социально оцениваемой деятельности.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E1C84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слушать и понимать речь других.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1-7, стр. 8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 xml:space="preserve">тике  </w:t>
            </w:r>
            <w:r w:rsidRPr="00314087">
              <w:rPr>
                <w:sz w:val="20"/>
                <w:szCs w:val="20"/>
              </w:rPr>
              <w:lastRenderedPageBreak/>
              <w:t>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Закрепление. Решение задач.</w:t>
            </w:r>
          </w:p>
          <w:p w:rsidR="00843ADA" w:rsidRPr="00314087" w:rsidRDefault="00843ADA" w:rsidP="00843ADA">
            <w:pPr>
              <w:ind w:left="13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Знания о видах углов;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текстовые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логическое мышление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определять с помощью модели угольника виды углов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(острый,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тупой,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прямой);чертить многоугольники с прямыми углами;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проверять правильность  выполнения сложения,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используя </w:t>
            </w:r>
            <w:r w:rsidRPr="00044479">
              <w:rPr>
                <w:sz w:val="20"/>
                <w:szCs w:val="20"/>
              </w:rPr>
              <w:lastRenderedPageBreak/>
              <w:t>взаимосвязь сложения и вычитания;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задачи;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E1C8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6948F6" w:rsidRPr="006948F6" w:rsidRDefault="006948F6" w:rsidP="00843ADA">
            <w:pPr>
              <w:rPr>
                <w:b/>
                <w:sz w:val="20"/>
                <w:szCs w:val="20"/>
              </w:rPr>
            </w:pPr>
            <w:r w:rsidRPr="006948F6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843ADA" w:rsidRPr="004E1C84" w:rsidRDefault="00843ADA" w:rsidP="00843ADA">
            <w:pPr>
              <w:rPr>
                <w:b/>
                <w:sz w:val="20"/>
                <w:szCs w:val="20"/>
              </w:rPr>
            </w:pPr>
            <w:r w:rsidRPr="004E1C8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делать выводы в результате совместной работы </w:t>
            </w:r>
            <w:r w:rsidRPr="00044479">
              <w:rPr>
                <w:sz w:val="20"/>
                <w:szCs w:val="20"/>
              </w:rPr>
              <w:lastRenderedPageBreak/>
              <w:t>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1-9, стр. 10-11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учебнику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7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Письменный приём сложения вида 37+48.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письменным приемом сложения вида 37+48;совершенствовать вычислительные  навыки и умение решать задачи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выполнять вычисления  вида 37+48;моделировать с помощью схематических рисунков и решать текстовые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</w:t>
            </w:r>
            <w:r w:rsidR="00936D15">
              <w:rPr>
                <w:sz w:val="20"/>
                <w:szCs w:val="20"/>
              </w:rPr>
              <w:t>я творческого и поискового хара</w:t>
            </w:r>
            <w:r w:rsidRPr="00044479">
              <w:rPr>
                <w:sz w:val="20"/>
                <w:szCs w:val="20"/>
              </w:rPr>
              <w:t>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ее результат</w:t>
            </w:r>
          </w:p>
        </w:tc>
        <w:tc>
          <w:tcPr>
            <w:tcW w:w="1780" w:type="dxa"/>
          </w:tcPr>
          <w:p w:rsidR="006948F6" w:rsidRPr="006948F6" w:rsidRDefault="006948F6" w:rsidP="00843ADA">
            <w:pPr>
              <w:rPr>
                <w:b/>
                <w:sz w:val="20"/>
                <w:szCs w:val="20"/>
              </w:rPr>
            </w:pPr>
            <w:r w:rsidRPr="006948F6">
              <w:rPr>
                <w:b/>
                <w:sz w:val="20"/>
                <w:szCs w:val="20"/>
              </w:rPr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1-6, стр. 12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Сложение вида 37+53</w:t>
            </w: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Познакомиться с письменным приемом сложения вида 37+53;совершенствовать </w:t>
            </w:r>
            <w:r w:rsidRPr="00044479">
              <w:rPr>
                <w:sz w:val="20"/>
                <w:szCs w:val="20"/>
              </w:rPr>
              <w:lastRenderedPageBreak/>
              <w:t>вычислительные навыки и умение решать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логическое мышление и умение рассуждать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 xml:space="preserve">Научатся выполнять вычисления вида 37+53;моделировать с помощью схематических </w:t>
            </w:r>
            <w:r w:rsidRPr="00044479">
              <w:rPr>
                <w:sz w:val="20"/>
                <w:szCs w:val="20"/>
              </w:rPr>
              <w:lastRenderedPageBreak/>
              <w:t>рисунков и решать текстовые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равенства,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группах ;выполнять задания творческого и поискового характера;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6948F6" w:rsidRPr="00936D15" w:rsidRDefault="006948F6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</w:t>
            </w:r>
            <w:r w:rsidRPr="00044479">
              <w:rPr>
                <w:sz w:val="20"/>
                <w:szCs w:val="20"/>
              </w:rPr>
              <w:lastRenderedPageBreak/>
              <w:t>и социально оцениваемой деятельности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1-6, стр. 13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прил</w:t>
            </w:r>
            <w:r w:rsidRPr="00314087">
              <w:rPr>
                <w:sz w:val="20"/>
                <w:szCs w:val="20"/>
              </w:rPr>
              <w:t>о</w:t>
            </w:r>
            <w:r w:rsidRPr="00314087">
              <w:rPr>
                <w:sz w:val="20"/>
                <w:szCs w:val="20"/>
              </w:rPr>
              <w:t>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Прямоугольник.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Формировать представление  о прямоугольнике как о четырехугольнике,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 которого все углы прямые;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умение рассуждать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распознавать виды углов;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чертить фигуры с прямыми углами при помощи чертежного угольника;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 письменные вычисления изученных видов в пределах100;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 и сравнивать выражения,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 ;дополнять условие задачи недостающими данными или вопросом;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 задания творческого и поискового характера;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lastRenderedPageBreak/>
              <w:t>контролировать  и оценивать свою работу и её результат</w:t>
            </w:r>
          </w:p>
        </w:tc>
        <w:tc>
          <w:tcPr>
            <w:tcW w:w="1780" w:type="dxa"/>
          </w:tcPr>
          <w:p w:rsidR="006948F6" w:rsidRPr="00936D15" w:rsidRDefault="006948F6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1-6, стр. 14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83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437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 «Письменные приёмы сложения»</w:t>
            </w: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Умения распознавать прямоугольники,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строить фигуры с прямыми углами;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навыки устного счета и умение решать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умение сравнивать и делать выводы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определять виды углов;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чертить фигуры с прямыми углами при помощи чертежного треугольника;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в пределах 100;читать и сравнивать выражения,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</w:t>
            </w:r>
            <w:r w:rsidR="00936D15">
              <w:rPr>
                <w:sz w:val="20"/>
                <w:szCs w:val="20"/>
              </w:rPr>
              <w:t>и</w:t>
            </w:r>
            <w:r w:rsidRPr="00044479">
              <w:rPr>
                <w:sz w:val="20"/>
                <w:szCs w:val="20"/>
              </w:rPr>
              <w:t>ю;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моделировать с помощью схематических рисунков и решать текстовые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6948F6" w:rsidRPr="00936D15" w:rsidRDefault="006948F6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в предложенных педагогом ситуациях общения и сотрудничества опираясь на этические нормы, делать выбор, при поддержке других участников группы и педагога, как поступить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1-9, стр. 15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6948F6" w:rsidRPr="00314087" w:rsidTr="004E1C84">
        <w:trPr>
          <w:trHeight w:val="20"/>
        </w:trPr>
        <w:tc>
          <w:tcPr>
            <w:tcW w:w="383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37" w:type="dxa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6948F6" w:rsidRPr="00314087" w:rsidRDefault="006948F6" w:rsidP="006948F6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Сложение вида 87+13.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6948F6" w:rsidRDefault="006948F6" w:rsidP="006948F6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письменным приемом сложения вида 87+13;совершенствовать  вычислительные  навыки,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решать задачи и строить фигуры;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развивать </w:t>
            </w:r>
            <w:r w:rsidRPr="00044479">
              <w:rPr>
                <w:sz w:val="20"/>
                <w:szCs w:val="20"/>
              </w:rPr>
              <w:lastRenderedPageBreak/>
              <w:t>логическое мышление</w:t>
            </w:r>
          </w:p>
        </w:tc>
        <w:tc>
          <w:tcPr>
            <w:tcW w:w="1707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выполнять вычисления вида 87+13;моделировать с помощью схематических рисунков и решать текстовые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чертить геометрические  фигуры и находить </w:t>
            </w:r>
            <w:r w:rsidRPr="00044479">
              <w:rPr>
                <w:sz w:val="20"/>
                <w:szCs w:val="20"/>
              </w:rPr>
              <w:lastRenderedPageBreak/>
              <w:t>сумму длин их сторон;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 изученных видов в пределах 100;читать и сравнивать выражения,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6948F6" w:rsidRPr="00936D15" w:rsidRDefault="006948F6" w:rsidP="006948F6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в предложенных педагогом ситуациях общения и сотрудничества опираясь на этические нормы, делать выбор, при поддержке других участников группы </w:t>
            </w:r>
            <w:r w:rsidRPr="00044479">
              <w:rPr>
                <w:sz w:val="20"/>
                <w:szCs w:val="20"/>
              </w:rPr>
              <w:lastRenderedPageBreak/>
              <w:t>и педагога, как поступить</w:t>
            </w:r>
          </w:p>
          <w:p w:rsidR="006948F6" w:rsidRPr="00936D15" w:rsidRDefault="006948F6" w:rsidP="006948F6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6948F6" w:rsidRPr="00044479" w:rsidRDefault="006948F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</w:t>
            </w:r>
          </w:p>
          <w:p w:rsidR="006948F6" w:rsidRPr="00936D15" w:rsidRDefault="006948F6" w:rsidP="006948F6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Регулятивные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6948F6" w:rsidRPr="00044479" w:rsidRDefault="00737539" w:rsidP="00694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1-7, стр. 16</w:t>
            </w:r>
          </w:p>
        </w:tc>
        <w:tc>
          <w:tcPr>
            <w:tcW w:w="1715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Закрепление. Решение задач.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смекалку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выполнять вычисления изученных видов в пределах 100;моделировать с помощью схематических  рисунков и решать текстовые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сумму длин сторон геометрических фигур;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 и сравнивать  выражения,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контролировать и оценивать свою работу и её </w:t>
            </w:r>
            <w:r w:rsidRPr="00044479">
              <w:rPr>
                <w:sz w:val="20"/>
                <w:szCs w:val="20"/>
              </w:rPr>
              <w:lastRenderedPageBreak/>
              <w:t>результат</w:t>
            </w:r>
          </w:p>
        </w:tc>
        <w:tc>
          <w:tcPr>
            <w:tcW w:w="1780" w:type="dxa"/>
          </w:tcPr>
          <w:p w:rsidR="006948F6" w:rsidRPr="00936D15" w:rsidRDefault="006948F6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в предложенных педагогом ситуациях общения и сотрудничества опираясь на этические нормы, делать выбор, при поддержке других участников группы и педагога, как поступить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находить ответы на вопросы, используя свой жизненный опыт.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lastRenderedPageBreak/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1-7, стр. 17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7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Вычисления вида 32+8 ,40-8</w:t>
            </w: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Познакомиться с приемами  вычислений вида </w:t>
            </w:r>
            <w:r w:rsidRPr="00044479">
              <w:rPr>
                <w:b/>
                <w:sz w:val="20"/>
                <w:szCs w:val="20"/>
              </w:rPr>
              <w:t>32+8,40-8;</w:t>
            </w:r>
            <w:r w:rsidRPr="00044479">
              <w:rPr>
                <w:sz w:val="20"/>
                <w:szCs w:val="20"/>
              </w:rPr>
              <w:t>совершенствовать навыки устного счета и умение решать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выполнять вычисления  вида 32+8,40-8;решать задачи разными способами;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 и сравнивать выражения ,используя математическую терминологию;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6948F6" w:rsidRPr="00936D15" w:rsidRDefault="006948F6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перерабатывать полученную информацию.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аргументировать свой выбор способа решения задачи.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1-6, стр. 18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Вычитание вида 50-24</w:t>
            </w: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приемом вычитания из круглых чисел;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формировать умение выполнять  вычисления вида 50-24;совершенствовать вычислительные навыки,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умение решать текстовые задачи и уравнения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выполнять вычисления  вида 50-24;выполнять устные вычисления изученных видов в пределах 100;моделировать  с помощью схематических рисунков  и решать текстовые задачи;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 и сравнивать выражения,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задания </w:t>
            </w:r>
            <w:r w:rsidRPr="00044479">
              <w:rPr>
                <w:sz w:val="20"/>
                <w:szCs w:val="20"/>
              </w:rPr>
              <w:lastRenderedPageBreak/>
              <w:t>творческого и поискового характера;</w:t>
            </w:r>
            <w:r w:rsidR="00936D15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6948F6" w:rsidRPr="00936D15" w:rsidRDefault="006948F6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6948F6" w:rsidRDefault="006948F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843ADA" w:rsidRPr="00936D15" w:rsidRDefault="00843ADA" w:rsidP="00843ADA">
            <w:pPr>
              <w:rPr>
                <w:b/>
                <w:sz w:val="20"/>
                <w:szCs w:val="20"/>
              </w:rPr>
            </w:pPr>
            <w:r w:rsidRPr="00936D15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936D15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оформлять свои мысли в устной и </w:t>
            </w:r>
            <w:r w:rsidRPr="00044479">
              <w:rPr>
                <w:sz w:val="20"/>
                <w:szCs w:val="20"/>
              </w:rPr>
              <w:lastRenderedPageBreak/>
              <w:t>письменной форме.</w:t>
            </w:r>
          </w:p>
          <w:p w:rsidR="00843ADA" w:rsidRPr="00497964" w:rsidRDefault="00843ADA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1-4 , стр. 19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Вычитание вида 52-24</w:t>
            </w:r>
          </w:p>
        </w:tc>
        <w:tc>
          <w:tcPr>
            <w:tcW w:w="1070" w:type="dxa"/>
          </w:tcPr>
          <w:p w:rsidR="00843ADA" w:rsidRDefault="00843ADA" w:rsidP="00843ADA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приемом вычитания вида 52-24;совершенствовать навыки устного счета и умение решать составные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мышление и смекалку</w:t>
            </w:r>
          </w:p>
        </w:tc>
        <w:tc>
          <w:tcPr>
            <w:tcW w:w="1707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выполнять вычисления  вида 50-24;выполнять устные вычисления изученных видов в пределах 100;моделировать  с помощью схематических рисунков  и решать текстовые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 и сравнивать выражения,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723306" w:rsidRPr="00497964" w:rsidRDefault="00723306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 xml:space="preserve">Личностные </w:t>
            </w:r>
          </w:p>
          <w:p w:rsidR="00723306" w:rsidRDefault="0072330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843ADA" w:rsidRPr="00497964" w:rsidRDefault="00843ADA" w:rsidP="00843ADA">
            <w:pPr>
              <w:rPr>
                <w:sz w:val="20"/>
                <w:szCs w:val="20"/>
              </w:rPr>
            </w:pPr>
            <w:r w:rsidRPr="00497964">
              <w:rPr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сравнивать и группировать такие математические объекты, как числа, фигуры.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97964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выполнять различные роли в группе.</w:t>
            </w:r>
          </w:p>
          <w:p w:rsidR="00843ADA" w:rsidRPr="00497964" w:rsidRDefault="00843ADA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работать по предложенному учителем плану.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1-5, стр. 29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843ADA" w:rsidRDefault="00500A96" w:rsidP="00843A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№6</w:t>
            </w:r>
            <w:r w:rsidR="00843ADA" w:rsidRPr="00843ADA">
              <w:rPr>
                <w:b/>
                <w:sz w:val="20"/>
                <w:szCs w:val="20"/>
              </w:rPr>
              <w:t xml:space="preserve"> по теме «Письменные приёмы сложения»</w:t>
            </w:r>
          </w:p>
        </w:tc>
        <w:tc>
          <w:tcPr>
            <w:tcW w:w="1070" w:type="dxa"/>
          </w:tcPr>
          <w:p w:rsidR="00843ADA" w:rsidRDefault="00210EE2" w:rsidP="00843ADA">
            <w:r>
              <w:rPr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Проверить умения выполнять вычисления изученных видов,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задачи и уравнения,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вычислять  периметр фигуры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 и её результат</w:t>
            </w:r>
          </w:p>
        </w:tc>
        <w:tc>
          <w:tcPr>
            <w:tcW w:w="1780" w:type="dxa"/>
          </w:tcPr>
          <w:p w:rsidR="00723306" w:rsidRPr="00497964" w:rsidRDefault="00723306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 xml:space="preserve">Личностные </w:t>
            </w:r>
          </w:p>
          <w:p w:rsidR="00723306" w:rsidRPr="00044479" w:rsidRDefault="00723306" w:rsidP="0072330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и </w:t>
            </w:r>
          </w:p>
          <w:p w:rsidR="00723306" w:rsidRPr="00723306" w:rsidRDefault="00723306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социально оцениваемой деятельности.</w:t>
            </w:r>
          </w:p>
          <w:p w:rsidR="00843ADA" w:rsidRPr="00497964" w:rsidRDefault="00843ADA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находить ответы на вопросы, используя свой </w:t>
            </w:r>
            <w:r w:rsidRPr="00044479">
              <w:rPr>
                <w:sz w:val="20"/>
                <w:szCs w:val="20"/>
              </w:rPr>
              <w:lastRenderedPageBreak/>
              <w:t>жизненный опыт.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97964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</w:t>
            </w:r>
          </w:p>
          <w:p w:rsidR="00843ADA" w:rsidRPr="00497964" w:rsidRDefault="00843ADA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формулировать цель деятельности на уроке с помощью учителя.</w:t>
            </w:r>
          </w:p>
        </w:tc>
        <w:tc>
          <w:tcPr>
            <w:tcW w:w="1709" w:type="dxa"/>
          </w:tcPr>
          <w:p w:rsidR="00843ADA" w:rsidRPr="00044479" w:rsidRDefault="00843ADA" w:rsidP="00723306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372" w:type="dxa"/>
          </w:tcPr>
          <w:p w:rsidR="00843ADA" w:rsidRDefault="00843ADA" w:rsidP="0084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44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Страничка для любознательных.</w:t>
            </w:r>
          </w:p>
        </w:tc>
        <w:tc>
          <w:tcPr>
            <w:tcW w:w="1070" w:type="dxa"/>
          </w:tcPr>
          <w:p w:rsidR="00843ADA" w:rsidRPr="00536C6C" w:rsidRDefault="00843ADA" w:rsidP="00843ADA">
            <w:pPr>
              <w:rPr>
                <w:sz w:val="20"/>
                <w:szCs w:val="20"/>
              </w:rPr>
            </w:pPr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Анализировать ошибки,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допущенные  в  контрольной работе,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  выявить их причины;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выполнить работу над ошибками;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 вычислительные навыки и умение  решать  текстовые задачи и уравнения;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логическое  мышление  и умение  применять полученные знания при выполнении нестандартных заданий</w:t>
            </w:r>
          </w:p>
        </w:tc>
        <w:tc>
          <w:tcPr>
            <w:tcW w:w="1707" w:type="dxa"/>
          </w:tcPr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группировать и исправлять свои ошибки;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применять полученные знания в </w:t>
            </w:r>
            <w:r w:rsidR="00497964">
              <w:rPr>
                <w:sz w:val="20"/>
                <w:szCs w:val="20"/>
              </w:rPr>
              <w:t xml:space="preserve">измененных </w:t>
            </w:r>
            <w:r w:rsidRPr="00044479">
              <w:rPr>
                <w:sz w:val="20"/>
                <w:szCs w:val="20"/>
              </w:rPr>
              <w:t>условиях;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ее результат</w:t>
            </w:r>
          </w:p>
        </w:tc>
        <w:tc>
          <w:tcPr>
            <w:tcW w:w="1780" w:type="dxa"/>
          </w:tcPr>
          <w:p w:rsidR="00723306" w:rsidRPr="00497964" w:rsidRDefault="00723306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 xml:space="preserve">Личностные </w:t>
            </w:r>
          </w:p>
          <w:p w:rsidR="00723306" w:rsidRDefault="00723306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843ADA" w:rsidRPr="00497964" w:rsidRDefault="00843ADA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Познавательные</w:t>
            </w:r>
          </w:p>
          <w:p w:rsidR="00843ADA" w:rsidRPr="00044479" w:rsidRDefault="00843ADA" w:rsidP="00843ADA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547D4C">
              <w:rPr>
                <w:b/>
                <w:sz w:val="20"/>
                <w:szCs w:val="20"/>
              </w:rPr>
              <w:t>Коммуникативные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843ADA" w:rsidRPr="00497964" w:rsidRDefault="00843ADA" w:rsidP="00843ADA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843ADA" w:rsidRPr="00044479" w:rsidRDefault="00843ADA" w:rsidP="00843ADA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843ADA" w:rsidRPr="00044479" w:rsidRDefault="00737539" w:rsidP="0084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1-5, стр. 20-21</w:t>
            </w:r>
          </w:p>
        </w:tc>
        <w:tc>
          <w:tcPr>
            <w:tcW w:w="1715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:rsidR="00843ADA" w:rsidRPr="00314087" w:rsidRDefault="00843ADA" w:rsidP="00843ADA">
            <w:pPr>
              <w:rPr>
                <w:sz w:val="20"/>
                <w:szCs w:val="20"/>
              </w:rPr>
            </w:pPr>
          </w:p>
        </w:tc>
      </w:tr>
      <w:tr w:rsidR="006948F6" w:rsidRPr="00314087" w:rsidTr="004E1C84">
        <w:trPr>
          <w:trHeight w:val="20"/>
        </w:trPr>
        <w:tc>
          <w:tcPr>
            <w:tcW w:w="372" w:type="dxa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44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6948F6" w:rsidRPr="00314087" w:rsidRDefault="00737539" w:rsidP="006948F6">
            <w:pPr>
              <w:pStyle w:val="ListParagraph"/>
              <w:ind w:left="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узнали. Чему научились.</w:t>
            </w:r>
            <w:r w:rsidR="00547D4C" w:rsidRPr="00314087">
              <w:rPr>
                <w:sz w:val="20"/>
                <w:szCs w:val="20"/>
              </w:rPr>
              <w:t xml:space="preserve"> Закрепление.</w:t>
            </w:r>
          </w:p>
          <w:p w:rsidR="006948F6" w:rsidRPr="00314087" w:rsidRDefault="006948F6" w:rsidP="006948F6">
            <w:pPr>
              <w:ind w:left="13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6948F6" w:rsidRDefault="006948F6" w:rsidP="006948F6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умение выполнять письменные вычисления изученных видов;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совершенствовать </w:t>
            </w:r>
            <w:r w:rsidRPr="00044479">
              <w:rPr>
                <w:sz w:val="20"/>
                <w:szCs w:val="20"/>
              </w:rPr>
              <w:lastRenderedPageBreak/>
              <w:t>умение решать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логику мышления и смекалку</w:t>
            </w:r>
          </w:p>
        </w:tc>
        <w:tc>
          <w:tcPr>
            <w:tcW w:w="1707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 xml:space="preserve">Научатся выполнять письменные вычисления изученных видов в пределах </w:t>
            </w:r>
            <w:r w:rsidRPr="00044479">
              <w:rPr>
                <w:sz w:val="20"/>
                <w:szCs w:val="20"/>
              </w:rPr>
              <w:lastRenderedPageBreak/>
              <w:t>100;определять состав чисел второго десятка;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моделировать с помощью схематических рисунков и решать текстовые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выражения,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сумму одинаковых  слагаемых;</w:t>
            </w:r>
            <w:r w:rsidR="00497964">
              <w:rPr>
                <w:sz w:val="20"/>
                <w:szCs w:val="20"/>
              </w:rPr>
              <w:t xml:space="preserve"> в</w:t>
            </w:r>
            <w:r w:rsidRPr="00044479">
              <w:rPr>
                <w:sz w:val="20"/>
                <w:szCs w:val="20"/>
              </w:rPr>
              <w:t>ыполнять  задания творческого и поискового характера;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723306" w:rsidRPr="00497964" w:rsidRDefault="0072330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723306" w:rsidRDefault="0072330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в предложенных педагогом ситуациях общения и сотрудничества, </w:t>
            </w:r>
            <w:r w:rsidRPr="00044479">
              <w:rPr>
                <w:sz w:val="20"/>
                <w:szCs w:val="20"/>
              </w:rPr>
              <w:lastRenderedPageBreak/>
              <w:t>опираясь на этические нормы, делать выбор, при поддержке других участников группы и педагога, как поступить.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Познавательные</w:t>
            </w:r>
          </w:p>
          <w:p w:rsidR="006948F6" w:rsidRPr="00044479" w:rsidRDefault="006948F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97964">
              <w:rPr>
                <w:b/>
                <w:sz w:val="20"/>
                <w:szCs w:val="20"/>
              </w:rPr>
              <w:t>Коммуникативные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6948F6" w:rsidRPr="00044479" w:rsidRDefault="00547D4C" w:rsidP="00694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1-45, стр. 22-27</w:t>
            </w:r>
          </w:p>
        </w:tc>
        <w:tc>
          <w:tcPr>
            <w:tcW w:w="1715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</w:tr>
      <w:tr w:rsidR="006948F6" w:rsidRPr="00314087" w:rsidTr="004E1C84">
        <w:trPr>
          <w:trHeight w:val="20"/>
        </w:trPr>
        <w:tc>
          <w:tcPr>
            <w:tcW w:w="372" w:type="dxa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44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6948F6" w:rsidRPr="00314087" w:rsidRDefault="006948F6" w:rsidP="006948F6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Подготовка к умножению.</w:t>
            </w:r>
          </w:p>
        </w:tc>
        <w:tc>
          <w:tcPr>
            <w:tcW w:w="1070" w:type="dxa"/>
          </w:tcPr>
          <w:p w:rsidR="006948F6" w:rsidRDefault="006948F6" w:rsidP="006948F6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навыки письменного сложения и вычитания в пределах 100,умение решать 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подготовится  к усвоению смысла </w:t>
            </w:r>
            <w:r w:rsidR="00497964">
              <w:rPr>
                <w:sz w:val="20"/>
                <w:szCs w:val="20"/>
              </w:rPr>
              <w:t>д</w:t>
            </w:r>
            <w:r w:rsidRPr="00044479">
              <w:rPr>
                <w:sz w:val="20"/>
                <w:szCs w:val="20"/>
              </w:rPr>
              <w:t>ействия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умножения;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логику мышления и смекалку</w:t>
            </w:r>
          </w:p>
        </w:tc>
        <w:tc>
          <w:tcPr>
            <w:tcW w:w="1707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выполнять письменные вычисления изученных видов в пределах 100;моделировать с помощью схематических рисунков и решать текстовые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читать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выражения,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математическую терминологию;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записывать сумму одинаковых слагаемых ;выполнять задания творческого и поискового </w:t>
            </w:r>
            <w:r w:rsidRPr="00044479">
              <w:rPr>
                <w:sz w:val="20"/>
                <w:szCs w:val="20"/>
              </w:rPr>
              <w:lastRenderedPageBreak/>
              <w:t>характера;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497964" w:rsidRPr="00497964" w:rsidRDefault="00497964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497964" w:rsidRDefault="00497964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Познавательные</w:t>
            </w:r>
          </w:p>
          <w:p w:rsidR="006948F6" w:rsidRPr="00044479" w:rsidRDefault="006948F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Поиск и выделение необходимой информации.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97964">
              <w:rPr>
                <w:b/>
                <w:sz w:val="20"/>
                <w:szCs w:val="20"/>
              </w:rPr>
              <w:t>Коммуникативные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</w:tc>
        <w:tc>
          <w:tcPr>
            <w:tcW w:w="1709" w:type="dxa"/>
          </w:tcPr>
          <w:p w:rsidR="006948F6" w:rsidRPr="00044479" w:rsidRDefault="00547D4C" w:rsidP="00694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1-9, стр. 30</w:t>
            </w:r>
          </w:p>
        </w:tc>
        <w:tc>
          <w:tcPr>
            <w:tcW w:w="1715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</w:tr>
      <w:tr w:rsidR="006948F6" w:rsidRPr="00314087" w:rsidTr="004E1C84">
        <w:trPr>
          <w:trHeight w:val="20"/>
        </w:trPr>
        <w:tc>
          <w:tcPr>
            <w:tcW w:w="372" w:type="dxa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44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Свойство противоположных сторон прямоугольника</w:t>
            </w:r>
          </w:p>
        </w:tc>
        <w:tc>
          <w:tcPr>
            <w:tcW w:w="1070" w:type="dxa"/>
          </w:tcPr>
          <w:p w:rsidR="006948F6" w:rsidRDefault="006948F6" w:rsidP="006948F6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со свойством противоположных сторон прямоугольника;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навыки письменного сложения и вычитания в пределах 100,умение решать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логику мышления и смекалку</w:t>
            </w:r>
          </w:p>
        </w:tc>
        <w:tc>
          <w:tcPr>
            <w:tcW w:w="1707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выполнять письменные вычисления изученных видов в пределах 100;моделировать с помощью схематических рисунков и решать текстовые задачи ;понимать,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принимать  и сохранять учебную задачу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анализировать  объекты  и выделять существенные  и несущественные признаки;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свою работу и её результат</w:t>
            </w:r>
          </w:p>
        </w:tc>
        <w:tc>
          <w:tcPr>
            <w:tcW w:w="1780" w:type="dxa"/>
          </w:tcPr>
          <w:p w:rsidR="00723306" w:rsidRPr="00497964" w:rsidRDefault="0072330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 xml:space="preserve">Личностные </w:t>
            </w:r>
          </w:p>
          <w:p w:rsidR="00723306" w:rsidRDefault="0072330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Познавательные</w:t>
            </w:r>
          </w:p>
          <w:p w:rsidR="006948F6" w:rsidRPr="00044479" w:rsidRDefault="006948F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97964">
              <w:rPr>
                <w:b/>
                <w:sz w:val="20"/>
                <w:szCs w:val="20"/>
              </w:rPr>
              <w:t>Коммуникативные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.</w:t>
            </w:r>
            <w:r w:rsidR="00547D4C">
              <w:rPr>
                <w:sz w:val="20"/>
                <w:szCs w:val="20"/>
              </w:rPr>
              <w:t xml:space="preserve"> Работа по учебнику: № 1-4, стр. 32</w:t>
            </w:r>
          </w:p>
        </w:tc>
        <w:tc>
          <w:tcPr>
            <w:tcW w:w="1715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</w:tr>
      <w:tr w:rsidR="006948F6" w:rsidRPr="00314087" w:rsidTr="004E1C84">
        <w:trPr>
          <w:trHeight w:val="20"/>
        </w:trPr>
        <w:tc>
          <w:tcPr>
            <w:tcW w:w="372" w:type="dxa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44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  <w:gridSpan w:val="2"/>
          </w:tcPr>
          <w:p w:rsidR="006948F6" w:rsidRPr="00314087" w:rsidRDefault="006948F6" w:rsidP="006948F6">
            <w:pPr>
              <w:pStyle w:val="ListParagraph"/>
              <w:ind w:left="13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Квадрат.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6948F6" w:rsidRDefault="006948F6" w:rsidP="006948F6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квадратом как частным случаем прямоугольника;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научить чертить квадрат на клетчатой бумаге,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задачи на нахождение суммы длин сторон квадрата;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закреплять умения </w:t>
            </w:r>
            <w:r w:rsidRPr="00044479">
              <w:rPr>
                <w:sz w:val="20"/>
                <w:szCs w:val="20"/>
              </w:rPr>
              <w:lastRenderedPageBreak/>
              <w:t>выполнять вычисления изученных видов,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текстовые задачи и уравнения;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соотносить реальные предметы и их элементы с изученными геометрическими фигурами;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чертеж квадрата;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письменные вычисления </w:t>
            </w:r>
            <w:r w:rsidRPr="00044479">
              <w:rPr>
                <w:sz w:val="20"/>
                <w:szCs w:val="20"/>
              </w:rPr>
              <w:lastRenderedPageBreak/>
              <w:t>изученных видов в пределах 100;моделировать  с помощью схематических рисунков и решать текстовые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 задания  творческого и поискового характера;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группах;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свою работу и её результат</w:t>
            </w:r>
          </w:p>
        </w:tc>
        <w:tc>
          <w:tcPr>
            <w:tcW w:w="1780" w:type="dxa"/>
          </w:tcPr>
          <w:p w:rsidR="00723306" w:rsidRPr="00497964" w:rsidRDefault="0072330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723306" w:rsidRDefault="0072330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</w:t>
            </w:r>
            <w:r>
              <w:rPr>
                <w:sz w:val="20"/>
                <w:szCs w:val="20"/>
              </w:rPr>
              <w:t>и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Познавательные</w:t>
            </w:r>
          </w:p>
          <w:p w:rsidR="006948F6" w:rsidRPr="00044479" w:rsidRDefault="006948F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Умение делать выводы в результате </w:t>
            </w:r>
            <w:r w:rsidRPr="00044479">
              <w:rPr>
                <w:sz w:val="20"/>
                <w:szCs w:val="20"/>
              </w:rPr>
              <w:lastRenderedPageBreak/>
              <w:t>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97964">
              <w:rPr>
                <w:b/>
                <w:sz w:val="20"/>
                <w:szCs w:val="20"/>
              </w:rPr>
              <w:t>Коммуникативные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Регулятивные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6948F6" w:rsidRPr="00044479" w:rsidRDefault="00547D4C" w:rsidP="00694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1-7, стр. 34</w:t>
            </w:r>
          </w:p>
        </w:tc>
        <w:tc>
          <w:tcPr>
            <w:tcW w:w="1715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</w:tr>
      <w:tr w:rsidR="006948F6" w:rsidRPr="00314087" w:rsidTr="004E1C84">
        <w:trPr>
          <w:trHeight w:val="20"/>
        </w:trPr>
        <w:tc>
          <w:tcPr>
            <w:tcW w:w="372" w:type="dxa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44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2"/>
          </w:tcPr>
          <w:p w:rsidR="006948F6" w:rsidRPr="00314087" w:rsidRDefault="006948F6" w:rsidP="006948F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.</w:t>
            </w:r>
          </w:p>
        </w:tc>
        <w:tc>
          <w:tcPr>
            <w:tcW w:w="1782" w:type="dxa"/>
            <w:gridSpan w:val="2"/>
          </w:tcPr>
          <w:p w:rsidR="006948F6" w:rsidRPr="00314087" w:rsidRDefault="00547D4C" w:rsidP="00694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Что узнали. Чему научились. </w:t>
            </w:r>
            <w:r w:rsidR="006948F6" w:rsidRPr="00314087">
              <w:rPr>
                <w:sz w:val="20"/>
                <w:szCs w:val="20"/>
              </w:rPr>
              <w:t>Подготовка к умножению.</w:t>
            </w:r>
          </w:p>
        </w:tc>
        <w:tc>
          <w:tcPr>
            <w:tcW w:w="1070" w:type="dxa"/>
          </w:tcPr>
          <w:p w:rsidR="006948F6" w:rsidRDefault="006948F6" w:rsidP="006948F6">
            <w:r w:rsidRPr="00536C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знания о квадрате как о частном случае прямоугольника,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умения строить  и 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распознавать геометрические фигуры;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 и умение решать  текстовые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 и логическое мышление</w:t>
            </w:r>
          </w:p>
        </w:tc>
        <w:tc>
          <w:tcPr>
            <w:tcW w:w="1707" w:type="dxa"/>
          </w:tcPr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соотносить реальные предметы и их элементы с изученными геометрическими фигурами;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 вычисления изученных видов в пределах 100;моделировать  с помощью  схематических рисунков и решать текстовые задачи;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 творческого и поискового характера;</w:t>
            </w:r>
            <w:r w:rsidR="0049796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723306" w:rsidRPr="00497964" w:rsidRDefault="0072330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 xml:space="preserve">Личностные </w:t>
            </w:r>
          </w:p>
          <w:p w:rsidR="00723306" w:rsidRDefault="0072330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6948F6" w:rsidRPr="00497964" w:rsidRDefault="006948F6" w:rsidP="006948F6">
            <w:pPr>
              <w:rPr>
                <w:b/>
                <w:sz w:val="20"/>
                <w:szCs w:val="20"/>
              </w:rPr>
            </w:pPr>
            <w:r w:rsidRPr="00497964">
              <w:rPr>
                <w:b/>
                <w:sz w:val="20"/>
                <w:szCs w:val="20"/>
              </w:rPr>
              <w:t>Познавательные</w:t>
            </w:r>
          </w:p>
          <w:p w:rsidR="006948F6" w:rsidRPr="00044479" w:rsidRDefault="006948F6" w:rsidP="006948F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  <w:r w:rsidRPr="00044479">
              <w:rPr>
                <w:color w:val="FF0000"/>
                <w:sz w:val="20"/>
                <w:szCs w:val="20"/>
              </w:rPr>
              <w:t xml:space="preserve"> </w:t>
            </w:r>
            <w:r w:rsidRPr="00497964">
              <w:rPr>
                <w:b/>
                <w:sz w:val="20"/>
                <w:szCs w:val="20"/>
              </w:rPr>
              <w:t>Коммуникативные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6948F6" w:rsidRPr="0036303F" w:rsidRDefault="006948F6" w:rsidP="006948F6">
            <w:pPr>
              <w:rPr>
                <w:b/>
                <w:sz w:val="20"/>
                <w:szCs w:val="20"/>
              </w:rPr>
            </w:pPr>
            <w:r w:rsidRPr="0036303F">
              <w:rPr>
                <w:b/>
                <w:sz w:val="20"/>
                <w:szCs w:val="20"/>
              </w:rPr>
              <w:t>Регулятивные</w:t>
            </w:r>
          </w:p>
          <w:p w:rsidR="006948F6" w:rsidRPr="00044479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6948F6" w:rsidRPr="00044479" w:rsidRDefault="00547D4C" w:rsidP="00694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1-36, стр. 40--45</w:t>
            </w:r>
          </w:p>
        </w:tc>
        <w:tc>
          <w:tcPr>
            <w:tcW w:w="1715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044479">
              <w:rPr>
                <w:b/>
                <w:sz w:val="20"/>
                <w:szCs w:val="20"/>
              </w:rPr>
              <w:t>Наши проекты.</w:t>
            </w:r>
            <w:r w:rsidR="0036303F">
              <w:rPr>
                <w:b/>
                <w:sz w:val="20"/>
                <w:szCs w:val="20"/>
              </w:rPr>
              <w:t xml:space="preserve"> </w:t>
            </w:r>
            <w:r w:rsidRPr="00044479">
              <w:rPr>
                <w:b/>
                <w:sz w:val="20"/>
                <w:szCs w:val="20"/>
              </w:rPr>
              <w:t>Оригами</w:t>
            </w:r>
          </w:p>
        </w:tc>
        <w:tc>
          <w:tcPr>
            <w:tcW w:w="1143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прил</w:t>
            </w:r>
            <w:r w:rsidRPr="00314087">
              <w:rPr>
                <w:sz w:val="20"/>
                <w:szCs w:val="20"/>
              </w:rPr>
              <w:t>о</w:t>
            </w:r>
            <w:r w:rsidRPr="00314087">
              <w:rPr>
                <w:sz w:val="20"/>
                <w:szCs w:val="20"/>
              </w:rPr>
              <w:t>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Индивид</w:t>
            </w:r>
            <w:r w:rsidRPr="00314087">
              <w:rPr>
                <w:sz w:val="20"/>
                <w:szCs w:val="20"/>
              </w:rPr>
              <w:t>у</w:t>
            </w:r>
            <w:r w:rsidRPr="00314087">
              <w:rPr>
                <w:sz w:val="20"/>
                <w:szCs w:val="20"/>
              </w:rPr>
              <w:t xml:space="preserve">альный опрос </w:t>
            </w:r>
          </w:p>
        </w:tc>
        <w:tc>
          <w:tcPr>
            <w:tcW w:w="751" w:type="dxa"/>
          </w:tcPr>
          <w:p w:rsidR="006948F6" w:rsidRPr="00314087" w:rsidRDefault="006948F6" w:rsidP="006948F6">
            <w:pPr>
              <w:rPr>
                <w:sz w:val="20"/>
                <w:szCs w:val="20"/>
              </w:rPr>
            </w:pPr>
          </w:p>
        </w:tc>
      </w:tr>
      <w:tr w:rsidR="00843ADA" w:rsidRPr="00314087" w:rsidTr="004E1C84">
        <w:trPr>
          <w:trHeight w:val="20"/>
        </w:trPr>
        <w:tc>
          <w:tcPr>
            <w:tcW w:w="15600" w:type="dxa"/>
            <w:gridSpan w:val="16"/>
          </w:tcPr>
          <w:p w:rsidR="00843ADA" w:rsidRPr="00314087" w:rsidRDefault="00843ADA" w:rsidP="00843ADA">
            <w:pPr>
              <w:jc w:val="center"/>
              <w:rPr>
                <w:sz w:val="20"/>
                <w:szCs w:val="20"/>
              </w:rPr>
            </w:pPr>
            <w:r w:rsidRPr="00314087">
              <w:rPr>
                <w:b/>
                <w:bCs/>
                <w:sz w:val="20"/>
                <w:szCs w:val="20"/>
              </w:rPr>
              <w:t>Умножение и деление.</w:t>
            </w: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88-89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Конкретный смысл действия умножения.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Раскрыть конкретный смысл действия умножения как  сложения </w:t>
            </w:r>
            <w:r w:rsidRPr="00044479">
              <w:rPr>
                <w:sz w:val="20"/>
                <w:szCs w:val="20"/>
              </w:rPr>
              <w:lastRenderedPageBreak/>
              <w:t>одинаковых слагаемых;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логическое мышление</w:t>
            </w:r>
          </w:p>
        </w:tc>
        <w:tc>
          <w:tcPr>
            <w:tcW w:w="1707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заменять сумму одинаковых слагаемых  новым арифметическим действием-</w:t>
            </w:r>
            <w:r w:rsidRPr="00044479">
              <w:rPr>
                <w:sz w:val="20"/>
                <w:szCs w:val="20"/>
              </w:rPr>
              <w:lastRenderedPageBreak/>
              <w:t>умножением;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 числовые равенства  и неравенства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;преобразовывать одни единицы длины в другие;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в пределах 100;моделировать с помощью схематических  рисунков  и решать текстовые задачи;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 задания творческого и поискового характера;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FA7837" w:rsidRPr="00905698" w:rsidRDefault="00FA7837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FA7837" w:rsidRDefault="00FA7837" w:rsidP="00C60B96">
            <w:pPr>
              <w:rPr>
                <w:color w:val="FF0000"/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Формирование мотива, реализующего потребность в </w:t>
            </w:r>
            <w:r w:rsidRPr="00044479">
              <w:rPr>
                <w:sz w:val="20"/>
                <w:szCs w:val="20"/>
              </w:rPr>
              <w:lastRenderedPageBreak/>
              <w:t>социально значимой и социально оцениваемой деятельности.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сравнивать и группировать такие математические объекты, как числа, фигуры. </w:t>
            </w:r>
            <w:r w:rsidRPr="00905698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договариваться. Находить общее решение.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Целеполагание как постановка учебной задачи.</w:t>
            </w:r>
          </w:p>
        </w:tc>
        <w:tc>
          <w:tcPr>
            <w:tcW w:w="1709" w:type="dxa"/>
          </w:tcPr>
          <w:p w:rsidR="00C60B96" w:rsidRPr="00044479" w:rsidRDefault="00547D4C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1-6, стр. 48, № 1-7, стр. 49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 xml:space="preserve">нику </w:t>
            </w:r>
            <w:r w:rsidRPr="00314087">
              <w:rPr>
                <w:sz w:val="20"/>
                <w:szCs w:val="20"/>
              </w:rPr>
              <w:lastRenderedPageBreak/>
              <w:t>М.И.Моро.</w:t>
            </w: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90-</w:t>
            </w:r>
            <w:r w:rsidRPr="0031408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 умножения с помощью сложения.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умение заменять сложение умножением;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задачи; развивать внимание  и логическое мышление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 заменять сумму одинаковых слагаемых новым арифметическим действием-умножением;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в пределах 100;моделировать с помощью схематических рисунков и решать текстовые задачи;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характера;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контролировать и оценивать свою </w:t>
            </w:r>
            <w:r w:rsidRPr="00044479">
              <w:rPr>
                <w:sz w:val="20"/>
                <w:szCs w:val="20"/>
              </w:rPr>
              <w:lastRenderedPageBreak/>
              <w:t>работу и её результат</w:t>
            </w:r>
          </w:p>
        </w:tc>
        <w:tc>
          <w:tcPr>
            <w:tcW w:w="1780" w:type="dxa"/>
          </w:tcPr>
          <w:p w:rsidR="00FA7837" w:rsidRPr="00905698" w:rsidRDefault="00FA7837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FA7837" w:rsidRPr="00905698" w:rsidRDefault="00FA7837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сравнивать и группировать такие математические объекты, как числа, фигуры. </w:t>
            </w:r>
            <w:r w:rsidRPr="00905698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договариваться. Находить общее </w:t>
            </w:r>
            <w:r w:rsidRPr="00905698">
              <w:rPr>
                <w:sz w:val="20"/>
                <w:szCs w:val="20"/>
              </w:rPr>
              <w:lastRenderedPageBreak/>
              <w:t>решение.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Целеполагание как постановка учебной задачи.</w:t>
            </w:r>
          </w:p>
        </w:tc>
        <w:tc>
          <w:tcPr>
            <w:tcW w:w="1709" w:type="dxa"/>
          </w:tcPr>
          <w:p w:rsidR="00C60B96" w:rsidRPr="00044479" w:rsidRDefault="00547D4C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по учебнику: № 1-9, стр. 50, 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Задачи на нахождение произведения.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Формировать умение решать текстовые задачи на умножение;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закреплять умение заменять сложение умножением; совершенствовать вычислительные навыки и умение решать задачи; развивать внимание  и логическое мышление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решать задачи на умножение;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заменять сумму одинаковых слагаемых новым арифметическим действием-умножением;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 в пределах 100; моделировать с помощью схематических  рисунков и решать текстовые задачи;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разные способы решения задач;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 и поискового характера;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FA7837" w:rsidRPr="00905698" w:rsidRDefault="00FA7837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 xml:space="preserve">Личностные </w:t>
            </w:r>
          </w:p>
          <w:p w:rsidR="00FA7837" w:rsidRPr="00905698" w:rsidRDefault="00FA7837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905698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Постановка учебной задачи (целеполагание)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1-7, стр. 51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Периметр прямоугольника.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Познакомиться с разными  способами нахождения периметра прямоугольника; совершенствовать вычислительные навыки и умение решать задачи; развивать внимание  и </w:t>
            </w:r>
            <w:r w:rsidRPr="00044479">
              <w:rPr>
                <w:sz w:val="20"/>
                <w:szCs w:val="20"/>
              </w:rPr>
              <w:lastRenderedPageBreak/>
              <w:t>логическое мышление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распознавать изученные геометрические фигуры и называть их отличительные особенности;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периметр прямоугольника разными способами;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</w:t>
            </w:r>
            <w:r w:rsidRPr="00044479">
              <w:rPr>
                <w:sz w:val="20"/>
                <w:szCs w:val="20"/>
              </w:rPr>
              <w:lastRenderedPageBreak/>
              <w:t>письменные вычисления изученных видов в пределах 100;моделировать с помощью  схематических  рисунков и решать  текстовые задачи;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решение  задач уравнением;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 задания творческого и поискового  характера;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свою работу и её результат</w:t>
            </w:r>
          </w:p>
        </w:tc>
        <w:tc>
          <w:tcPr>
            <w:tcW w:w="1780" w:type="dxa"/>
          </w:tcPr>
          <w:p w:rsidR="00FD314A" w:rsidRPr="00905698" w:rsidRDefault="00FD314A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FD314A" w:rsidRPr="00905698" w:rsidRDefault="00FD314A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делать выводы в результате </w:t>
            </w:r>
            <w:r w:rsidRPr="00905698">
              <w:rPr>
                <w:sz w:val="20"/>
                <w:szCs w:val="20"/>
              </w:rPr>
              <w:lastRenderedPageBreak/>
              <w:t xml:space="preserve">совместной работы класса и учителя. </w:t>
            </w:r>
            <w:r w:rsidRPr="00905698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аргументировать свой выбор способа решения задачи, убеждать, уступать.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1-9, стр. 52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умножения единицы и нуля.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приемами умножения нуля и единицы на любое число;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навыки устного  счета ,внимание ,логическое мышление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заменять действие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умножения сложением одинаковых  слагаемых и сравнивать полученные результаты;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в пределах 100;моделировать с помощью схематических рисунков  и решать текстовые задачи;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решение задач уравнением;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задания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творческого и поискового характера;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группах;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lastRenderedPageBreak/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FD314A" w:rsidRPr="00905698" w:rsidRDefault="00FD314A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FD314A" w:rsidRPr="00905698" w:rsidRDefault="00FD314A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ориентироваться в учебнике. </w:t>
            </w:r>
            <w:r w:rsidRPr="00905698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слушать и понимать речь других.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Волевая </w:t>
            </w:r>
            <w:proofErr w:type="spellStart"/>
            <w:r w:rsidRPr="00905698">
              <w:rPr>
                <w:sz w:val="20"/>
                <w:szCs w:val="20"/>
              </w:rPr>
              <w:t>саморегуляция</w:t>
            </w:r>
            <w:proofErr w:type="spellEnd"/>
            <w:r w:rsidRPr="00905698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1-5, стр. 53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Названия компонентов и результата умножения.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названиями компонентов,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результата умножения и соответствующего выражения;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заменять действие умножения сложением одинаковых слагаемых и сравнивать полученные результаты;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письменные вычисления изученных видов в пределах 100;моделировать с помощью схематических рисунков и решать  текстовые задачи;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записывать решение задач уравнением;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FD314A" w:rsidRPr="00905698" w:rsidRDefault="00FD314A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 xml:space="preserve">Личностные </w:t>
            </w:r>
          </w:p>
          <w:p w:rsidR="00FD314A" w:rsidRPr="00905698" w:rsidRDefault="00FD314A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ориентироваться в учебнике. </w:t>
            </w:r>
            <w:r w:rsidRPr="00905698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слушать и понимать речь других.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Волевая </w:t>
            </w:r>
            <w:proofErr w:type="spellStart"/>
            <w:r w:rsidRPr="00905698">
              <w:rPr>
                <w:sz w:val="20"/>
                <w:szCs w:val="20"/>
              </w:rPr>
              <w:t>саморегуляция</w:t>
            </w:r>
            <w:proofErr w:type="spellEnd"/>
            <w:r w:rsidRPr="00905698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1-7, стр. 54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Закрепление. Решение задач.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знания названий компонентов  и результата умножения,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умение решать задачи на нахождение произведения;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 навыки устного счета;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подготовиться к </w:t>
            </w:r>
            <w:r w:rsidRPr="00044479">
              <w:rPr>
                <w:sz w:val="20"/>
                <w:szCs w:val="20"/>
              </w:rPr>
              <w:lastRenderedPageBreak/>
              <w:t>ознакомлению с переместительным  свойством умножения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заменять действие умножения сложением одинаковых слагаемых и сравнивать полученные результаты;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письменные  вычисления изученных видов в </w:t>
            </w:r>
            <w:r w:rsidRPr="00044479">
              <w:rPr>
                <w:sz w:val="20"/>
                <w:szCs w:val="20"/>
              </w:rPr>
              <w:lastRenderedPageBreak/>
              <w:t>пределах 100;решать геометрические  задачи;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905698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FD314A" w:rsidRPr="00905698" w:rsidRDefault="00FD314A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FD314A" w:rsidRPr="00905698" w:rsidRDefault="00FD314A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 xml:space="preserve">Умение сравнивать и группировать </w:t>
            </w:r>
            <w:r w:rsidRPr="00905698">
              <w:rPr>
                <w:sz w:val="20"/>
                <w:szCs w:val="20"/>
              </w:rPr>
              <w:lastRenderedPageBreak/>
              <w:t xml:space="preserve">такие математические объекты, как числа, фигуры. </w:t>
            </w:r>
            <w:r w:rsidRPr="00905698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905698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Умение донести свою позицию до других.</w:t>
            </w:r>
          </w:p>
          <w:p w:rsidR="00C60B96" w:rsidRPr="00905698" w:rsidRDefault="00C60B96" w:rsidP="00C60B96">
            <w:pPr>
              <w:rPr>
                <w:b/>
                <w:sz w:val="20"/>
                <w:szCs w:val="20"/>
              </w:rPr>
            </w:pPr>
            <w:r w:rsidRPr="00905698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905698">
              <w:rPr>
                <w:sz w:val="20"/>
                <w:szCs w:val="20"/>
              </w:rPr>
              <w:t>Планирование и контроль в форме сличения способа действия и его результата с</w:t>
            </w:r>
            <w:r w:rsidRPr="00044479">
              <w:rPr>
                <w:sz w:val="20"/>
                <w:szCs w:val="20"/>
              </w:rPr>
              <w:t xml:space="preserve"> заданным эталоном.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1-8, стр. 55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 с  переместительным  свойством умножения;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,память ,логическое мышление;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закреплять навыки устных и письменных вычислений  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заменять действие умножение сложением  одинаковых слагаемых  и сравнивать полученные результаты;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использовать переместительное свойство умножения при вычислениях;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в пределах 100;решать геометрические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моделировать  с помощью схематических рисунков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 решать текстовые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контролировать и </w:t>
            </w:r>
            <w:r w:rsidRPr="00044479">
              <w:rPr>
                <w:sz w:val="20"/>
                <w:szCs w:val="20"/>
              </w:rPr>
              <w:lastRenderedPageBreak/>
              <w:t xml:space="preserve">оценивать свою работу и её результат </w:t>
            </w:r>
          </w:p>
        </w:tc>
        <w:tc>
          <w:tcPr>
            <w:tcW w:w="1780" w:type="dxa"/>
          </w:tcPr>
          <w:p w:rsidR="008C3D2B" w:rsidRPr="00452B9E" w:rsidRDefault="008C3D2B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452B9E" w:rsidRDefault="008C3D2B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452B9E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Умение слушать и понимать других, аргументировать своё предложение.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1-7, стр. 56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Закрепление. Решение задач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умение применять переместительное свойство умножения,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задачи на  нахождение произведение произведения; совершенствовать вычислительные навыки; развивать внимание  и логическое мышление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заменять действие умножения сложением одинаковых слагаемых и сравнивать полученные результаты;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использовать переместительное свойство умножения при  вычислениях;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в пределах 100;моделировать с помощью схематических рисунков  и решать текстовые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 творческого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 свою работу и её результат</w:t>
            </w:r>
          </w:p>
        </w:tc>
        <w:tc>
          <w:tcPr>
            <w:tcW w:w="1780" w:type="dxa"/>
          </w:tcPr>
          <w:p w:rsidR="008C3D2B" w:rsidRPr="00210EE2" w:rsidRDefault="008C3D2B" w:rsidP="00C60B96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210EE2" w:rsidRDefault="008C3D2B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C60B96" w:rsidRPr="00210EE2" w:rsidRDefault="00C60B96" w:rsidP="00C60B96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210EE2" w:rsidRDefault="00C60B96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Умение ориентироваться в учебнике. </w:t>
            </w:r>
            <w:r w:rsidRPr="00210EE2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210EE2" w:rsidRDefault="00C60B96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Умение слушать и понимать речь других.</w:t>
            </w:r>
          </w:p>
          <w:p w:rsidR="00C60B96" w:rsidRPr="00210EE2" w:rsidRDefault="00C60B96" w:rsidP="00C60B96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Волевая </w:t>
            </w:r>
            <w:proofErr w:type="spellStart"/>
            <w:r w:rsidRPr="00210EE2">
              <w:rPr>
                <w:sz w:val="20"/>
                <w:szCs w:val="20"/>
              </w:rPr>
              <w:t>саморегуляция</w:t>
            </w:r>
            <w:proofErr w:type="spellEnd"/>
            <w:r w:rsidRPr="00210EE2">
              <w:rPr>
                <w:sz w:val="20"/>
                <w:szCs w:val="20"/>
              </w:rPr>
              <w:t>.</w:t>
            </w:r>
            <w:r w:rsidR="00452B9E" w:rsidRPr="00210EE2">
              <w:rPr>
                <w:sz w:val="20"/>
                <w:szCs w:val="20"/>
              </w:rPr>
              <w:t xml:space="preserve"> </w:t>
            </w:r>
            <w:r w:rsidRPr="00210EE2">
              <w:rPr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1-7, стр. 57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314087">
              <w:rPr>
                <w:sz w:val="20"/>
                <w:szCs w:val="20"/>
              </w:rPr>
              <w:t>-10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Конкретный смысл действия деления.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Разъяснить смысл действия деления в ходе решения задач на деление по содержанию;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 вычислительные навыки и умение решать 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развивать внимание  и логическое </w:t>
            </w:r>
            <w:r w:rsidRPr="00044479">
              <w:rPr>
                <w:sz w:val="20"/>
                <w:szCs w:val="20"/>
              </w:rPr>
              <w:lastRenderedPageBreak/>
              <w:t>мышление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моделировать с помощью схематических рисунков и записывать действие деления;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анализировать ,обобщать и делать выводы;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использовать переместительное </w:t>
            </w:r>
            <w:r w:rsidRPr="00044479">
              <w:rPr>
                <w:sz w:val="20"/>
                <w:szCs w:val="20"/>
              </w:rPr>
              <w:lastRenderedPageBreak/>
              <w:t>свойство умножения при сравнении выражений;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изученных видов в пределах 100;моделировать с помощью  схематических рисунков и решать текстовые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составлять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задачи,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обратные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данной;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452B9E" w:rsidRDefault="008C3D2B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452B9E" w:rsidRDefault="008C3D2B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ориентироваться в </w:t>
            </w:r>
            <w:r w:rsidRPr="00452B9E">
              <w:rPr>
                <w:sz w:val="20"/>
                <w:szCs w:val="20"/>
              </w:rPr>
              <w:lastRenderedPageBreak/>
              <w:t xml:space="preserve">учебнике. </w:t>
            </w:r>
            <w:r w:rsidRPr="00452B9E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слушать и понимать речь других. </w:t>
            </w:r>
            <w:r w:rsidRPr="00452B9E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Волевая т. Оценка качества и уровня усвоения материала</w:t>
            </w:r>
            <w:r w:rsidRPr="00044479">
              <w:rPr>
                <w:sz w:val="20"/>
                <w:szCs w:val="20"/>
              </w:rPr>
              <w:t>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1-6, стр. 58, № 1-8, стр. 59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Название компонентов и результата деления.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ab/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  с названиями компонентов ,результата и выражения при делении;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закреплять умение решать задачи на деление;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навыки устного счета;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Называть компоненты и результат деления;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моделировать с помощью  схематических  рисунков и записывать  решение,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используя названия чисел при сложении и вычитании;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задания творческого и поискового  характера ;контролировать и оценивать свою работу и её результат </w:t>
            </w:r>
          </w:p>
        </w:tc>
        <w:tc>
          <w:tcPr>
            <w:tcW w:w="1780" w:type="dxa"/>
          </w:tcPr>
          <w:p w:rsidR="008C3D2B" w:rsidRPr="00210EE2" w:rsidRDefault="008C3D2B" w:rsidP="00C60B96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210EE2" w:rsidRDefault="008C3D2B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C60B96" w:rsidRPr="00210EE2" w:rsidRDefault="00C60B96" w:rsidP="00C60B96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210EE2" w:rsidRDefault="00C60B96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210EE2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210EE2" w:rsidRDefault="00C60B96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Умение аргументировать свой выбор способа решения задачи, убеждать, уступать. </w:t>
            </w:r>
            <w:r w:rsidRPr="00210EE2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Оценка качества и</w:t>
            </w:r>
            <w:r w:rsidRPr="00044479">
              <w:rPr>
                <w:sz w:val="20"/>
                <w:szCs w:val="20"/>
              </w:rPr>
              <w:t xml:space="preserve"> уровня усвоения </w:t>
            </w:r>
            <w:r w:rsidRPr="00044479">
              <w:rPr>
                <w:sz w:val="20"/>
                <w:szCs w:val="20"/>
              </w:rPr>
              <w:lastRenderedPageBreak/>
              <w:t>материала.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1-8, стр. 62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Что узнали. Чему научились. </w:t>
            </w:r>
            <w:r w:rsidRPr="00314087">
              <w:rPr>
                <w:sz w:val="20"/>
                <w:szCs w:val="20"/>
              </w:rPr>
              <w:t xml:space="preserve">Закрепление 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знания,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и навыки,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полученные на предыдущих уроках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соотносить  свои знания  с заданием,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рассуждать  и делать выводы;</w:t>
            </w:r>
            <w:r w:rsidR="00452B9E">
              <w:rPr>
                <w:sz w:val="20"/>
                <w:szCs w:val="20"/>
              </w:rPr>
              <w:t xml:space="preserve"> в</w:t>
            </w:r>
            <w:r w:rsidRPr="00044479">
              <w:rPr>
                <w:sz w:val="20"/>
                <w:szCs w:val="20"/>
              </w:rPr>
              <w:t>ыполнять задания творческого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452B9E" w:rsidRDefault="008C3D2B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452B9E" w:rsidRDefault="008C3D2B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452B9E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Волевая </w:t>
            </w:r>
            <w:proofErr w:type="spellStart"/>
            <w:r w:rsidRPr="00452B9E">
              <w:rPr>
                <w:sz w:val="20"/>
                <w:szCs w:val="20"/>
              </w:rPr>
              <w:t>саморегуляция</w:t>
            </w:r>
            <w:proofErr w:type="spellEnd"/>
            <w:r w:rsidRPr="00452B9E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1-9, стр. 63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6303F" w:rsidRDefault="00500A96" w:rsidP="00C60B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№7</w:t>
            </w:r>
            <w:r w:rsidR="00C60B96">
              <w:rPr>
                <w:b/>
                <w:sz w:val="20"/>
                <w:szCs w:val="20"/>
              </w:rPr>
              <w:t xml:space="preserve"> по теме </w:t>
            </w:r>
            <w:r w:rsidR="00C60B96" w:rsidRPr="00044479">
              <w:rPr>
                <w:b/>
                <w:sz w:val="20"/>
                <w:szCs w:val="20"/>
              </w:rPr>
              <w:t>«Умножение в пределах 100»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Проверить умения решать задачи на умножение,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заменять умножение сложением,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уравнения,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периметр фигур</w:t>
            </w:r>
          </w:p>
        </w:tc>
        <w:tc>
          <w:tcPr>
            <w:tcW w:w="1707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 свои знания с заданием,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 ;планировать  ход работы;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свою работу и её результат</w:t>
            </w:r>
          </w:p>
        </w:tc>
        <w:tc>
          <w:tcPr>
            <w:tcW w:w="1780" w:type="dxa"/>
          </w:tcPr>
          <w:p w:rsidR="008C3D2B" w:rsidRPr="00452B9E" w:rsidRDefault="008C3D2B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452B9E" w:rsidRDefault="008C3D2B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452B9E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lastRenderedPageBreak/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Постановка учебной задачи (целеполагание)</w:t>
            </w:r>
          </w:p>
        </w:tc>
        <w:tc>
          <w:tcPr>
            <w:tcW w:w="1709" w:type="dxa"/>
          </w:tcPr>
          <w:p w:rsidR="00C60B96" w:rsidRPr="00044479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C60B96" w:rsidRPr="00314087" w:rsidTr="004E1C84">
        <w:trPr>
          <w:trHeight w:val="20"/>
        </w:trPr>
        <w:tc>
          <w:tcPr>
            <w:tcW w:w="372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448" w:type="dxa"/>
            <w:gridSpan w:val="2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C60B96" w:rsidRPr="00314087" w:rsidRDefault="00C60B96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Работа над ошибками.</w:t>
            </w:r>
            <w:r>
              <w:rPr>
                <w:sz w:val="20"/>
                <w:szCs w:val="20"/>
              </w:rPr>
              <w:t xml:space="preserve"> </w:t>
            </w:r>
            <w:r w:rsidRPr="00166316">
              <w:rPr>
                <w:sz w:val="20"/>
                <w:szCs w:val="20"/>
              </w:rPr>
              <w:t>Умножение и деление.</w:t>
            </w:r>
            <w:r>
              <w:rPr>
                <w:sz w:val="20"/>
                <w:szCs w:val="20"/>
              </w:rPr>
              <w:t xml:space="preserve"> </w:t>
            </w:r>
            <w:r w:rsidRPr="00166316">
              <w:rPr>
                <w:sz w:val="20"/>
                <w:szCs w:val="20"/>
              </w:rPr>
              <w:t>Закрепление</w:t>
            </w:r>
          </w:p>
        </w:tc>
        <w:tc>
          <w:tcPr>
            <w:tcW w:w="1070" w:type="dxa"/>
          </w:tcPr>
          <w:p w:rsidR="00C60B96" w:rsidRDefault="00C60B96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Совершенствовать вычислительные навыки  и умение решать задачи на деление  и умножение;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 и логическое мышление</w:t>
            </w:r>
          </w:p>
        </w:tc>
        <w:tc>
          <w:tcPr>
            <w:tcW w:w="1707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с помощью схематических рисунков и записывать  решение задач на деление;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письменные вычисления в пределах 100;находить произведение,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заменяя его сложением;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геометрические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 задания творческого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свою работу и её результат</w:t>
            </w:r>
          </w:p>
        </w:tc>
        <w:tc>
          <w:tcPr>
            <w:tcW w:w="1780" w:type="dxa"/>
          </w:tcPr>
          <w:p w:rsidR="008C3D2B" w:rsidRPr="00452B9E" w:rsidRDefault="008C3D2B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452B9E" w:rsidRDefault="008C3D2B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Познавательные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452B9E">
              <w:rPr>
                <w:b/>
                <w:sz w:val="20"/>
                <w:szCs w:val="20"/>
              </w:rPr>
              <w:t>Коммуникативные</w:t>
            </w:r>
          </w:p>
          <w:p w:rsidR="00C60B96" w:rsidRPr="00452B9E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  <w:p w:rsidR="00C60B96" w:rsidRPr="00452B9E" w:rsidRDefault="00C60B96" w:rsidP="00C60B96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Регулятивные</w:t>
            </w:r>
          </w:p>
          <w:p w:rsidR="00C60B96" w:rsidRPr="00044479" w:rsidRDefault="00C60B96" w:rsidP="00C60B96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Постановка учебной задачи (целеполагание)</w:t>
            </w:r>
          </w:p>
        </w:tc>
        <w:tc>
          <w:tcPr>
            <w:tcW w:w="1709" w:type="dxa"/>
          </w:tcPr>
          <w:p w:rsidR="00C60B96" w:rsidRPr="00044479" w:rsidRDefault="00030730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10-25, стр. 66-67</w:t>
            </w:r>
          </w:p>
        </w:tc>
        <w:tc>
          <w:tcPr>
            <w:tcW w:w="1715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прил</w:t>
            </w:r>
            <w:r w:rsidRPr="00314087">
              <w:rPr>
                <w:sz w:val="20"/>
                <w:szCs w:val="20"/>
              </w:rPr>
              <w:t>о</w:t>
            </w:r>
            <w:r w:rsidRPr="00314087">
              <w:rPr>
                <w:sz w:val="20"/>
                <w:szCs w:val="20"/>
              </w:rPr>
              <w:t>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C60B96" w:rsidRPr="00314087" w:rsidRDefault="00C60B96" w:rsidP="00C60B96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Связь между компонентами и результатом умножения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Раскрыть связь между компонентами и результатом умножения;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 вычислительные навыки устного счета;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с помощью схематических рисунков действия умножения и деления;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множители на основе взаимосвязи умножения и деления;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устные вычисления  изученных видов в пределах 100;выполнять задания </w:t>
            </w:r>
            <w:r w:rsidRPr="00044479">
              <w:rPr>
                <w:sz w:val="20"/>
                <w:szCs w:val="20"/>
              </w:rPr>
              <w:lastRenderedPageBreak/>
              <w:t>творческого 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452B9E" w:rsidRDefault="008C3D2B" w:rsidP="00FA7837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452B9E" w:rsidRDefault="008C3D2B" w:rsidP="00FA7837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A7837" w:rsidRPr="00452B9E" w:rsidRDefault="00FA7837" w:rsidP="00FA7837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452B9E" w:rsidRDefault="00FA7837" w:rsidP="00FA7837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осознанно и произвольно строить своё речевое высказывание. </w:t>
            </w:r>
            <w:r w:rsidRPr="00452B9E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452B9E" w:rsidRDefault="00FA7837" w:rsidP="00FA7837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слушать и </w:t>
            </w:r>
            <w:r w:rsidRPr="00452B9E">
              <w:rPr>
                <w:sz w:val="20"/>
                <w:szCs w:val="20"/>
              </w:rPr>
              <w:lastRenderedPageBreak/>
              <w:t>понимать речь других.</w:t>
            </w:r>
          </w:p>
          <w:p w:rsidR="00FA7837" w:rsidRPr="00452B9E" w:rsidRDefault="00FA7837" w:rsidP="00FA7837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color w:val="FF0000"/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FA7837" w:rsidRPr="00044479" w:rsidRDefault="00030730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1-6, стр. 72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pStyle w:val="ListParagraph"/>
              <w:ind w:left="24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 деления, основанный на связи между компонентами и результатом умножения.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приемом деления,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основанным  на взаимосвязи между компонентами и результатом умножения;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 навыки,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навыки устного счета,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умение решать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 и логическое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 с помощью схематических рисунков и записывать действия  умножения и деления;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 устные  и письменные  вычисления изученных видов в пределах 100;использовать терминологию при составлении и чтении математических равенств;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геометрические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452B9E" w:rsidRDefault="008C3D2B" w:rsidP="00FA7837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452B9E" w:rsidRDefault="008C3D2B" w:rsidP="00FA7837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452B9E" w:rsidRDefault="00FA7837" w:rsidP="00FA7837">
            <w:pPr>
              <w:rPr>
                <w:b/>
                <w:sz w:val="20"/>
                <w:szCs w:val="20"/>
              </w:rPr>
            </w:pPr>
            <w:r w:rsidRPr="00452B9E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452B9E" w:rsidRDefault="00FA7837" w:rsidP="00FA7837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рассматривать, сравнивать, классифицировать. </w:t>
            </w:r>
            <w:r w:rsidRPr="00452B9E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452B9E" w:rsidRDefault="00FA7837" w:rsidP="00FA7837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 xml:space="preserve">Умение находить общее решение, уступать и договариваться. </w:t>
            </w:r>
            <w:r w:rsidRPr="00452B9E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452B9E">
              <w:rPr>
                <w:sz w:val="20"/>
                <w:szCs w:val="20"/>
              </w:rPr>
              <w:t>Прогнозирование результата</w:t>
            </w:r>
            <w:r w:rsidRPr="00044479">
              <w:rPr>
                <w:sz w:val="20"/>
                <w:szCs w:val="20"/>
              </w:rPr>
              <w:t>.</w:t>
            </w:r>
          </w:p>
        </w:tc>
        <w:tc>
          <w:tcPr>
            <w:tcW w:w="1709" w:type="dxa"/>
          </w:tcPr>
          <w:p w:rsidR="00FA7837" w:rsidRPr="00044479" w:rsidRDefault="00030730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1-8, стр. 73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10</w:t>
            </w:r>
            <w:r w:rsidR="00CB2E3A">
              <w:rPr>
                <w:sz w:val="20"/>
                <w:szCs w:val="20"/>
              </w:rPr>
              <w:t>9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pStyle w:val="ListParagraph"/>
              <w:ind w:left="0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умножения и деления на 10.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Познакомиться с приемами   умножения и деления на 10;совершенствовать вычислительные навыки,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навыки устного счета,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умение решать </w:t>
            </w:r>
            <w:r w:rsidRPr="00044479">
              <w:rPr>
                <w:sz w:val="20"/>
                <w:szCs w:val="20"/>
              </w:rPr>
              <w:lastRenderedPageBreak/>
              <w:t>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умножать и делить на 10 на основе переместительного свойства и взаимосвязи умножения и деления;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моделировать  с помощью </w:t>
            </w:r>
            <w:r w:rsidRPr="00044479">
              <w:rPr>
                <w:sz w:val="20"/>
                <w:szCs w:val="20"/>
              </w:rPr>
              <w:lastRenderedPageBreak/>
              <w:t>схематических рисунков и записывать действия умножения и деления;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устные и письменные вычисления изученных видов в пределах 100;решать геометрические задачи;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использовать терминологию при составлении и чтении математических равенств;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452B9E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lastRenderedPageBreak/>
              <w:t xml:space="preserve">Умение делать выводы в результате совместной работы класса и учителя.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оформлять свои мысли в устной и письменной форме. 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Волевая </w:t>
            </w:r>
            <w:proofErr w:type="spellStart"/>
            <w:r w:rsidRPr="00CD6EA4">
              <w:rPr>
                <w:sz w:val="20"/>
                <w:szCs w:val="20"/>
              </w:rPr>
              <w:t>саморегуляция</w:t>
            </w:r>
            <w:proofErr w:type="spellEnd"/>
            <w:r w:rsidRPr="00CD6EA4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030730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1-6, стр. 74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</w:t>
            </w:r>
            <w:r w:rsidR="00CB2E3A">
              <w:rPr>
                <w:sz w:val="20"/>
                <w:szCs w:val="20"/>
              </w:rPr>
              <w:t>10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Задачи с величинами: цена, количество, стоимость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Формировать умение решать задачи с величинами  «</w:t>
            </w:r>
            <w:r w:rsidRPr="00044479">
              <w:rPr>
                <w:b/>
                <w:sz w:val="20"/>
                <w:szCs w:val="20"/>
              </w:rPr>
              <w:t>«цена»,«количество» ,  «стоимость»;</w:t>
            </w:r>
            <w:r w:rsidRPr="00044479">
              <w:rPr>
                <w:sz w:val="20"/>
                <w:szCs w:val="20"/>
              </w:rPr>
              <w:t>совершенствовать вычислительные навыки,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навыки устного счета,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умение решать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с помощью  таблицы и записывать задачи с величинами «цена»,«количество» ,  «стоимость»;умножать  и делить  на 10 на основе переместительного свойства  и взаимосвязи умножения и деления;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устные  и письменные вычисления </w:t>
            </w:r>
            <w:r w:rsidRPr="00044479">
              <w:rPr>
                <w:sz w:val="20"/>
                <w:szCs w:val="20"/>
              </w:rPr>
              <w:lastRenderedPageBreak/>
              <w:t>изученных  видов в пределах 100;решать элементарные комбинаторные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аргументировать свою позицию и координировать её с позициями партнеров;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 оценивать  свою работу и её результат</w:t>
            </w:r>
          </w:p>
        </w:tc>
        <w:tc>
          <w:tcPr>
            <w:tcW w:w="1780" w:type="dxa"/>
          </w:tcPr>
          <w:p w:rsidR="008C3D2B" w:rsidRPr="00210EE2" w:rsidRDefault="008C3D2B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210EE2" w:rsidRDefault="008C3D2B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A7837" w:rsidRPr="00210EE2" w:rsidRDefault="00FA7837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210EE2" w:rsidRDefault="00FA7837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210EE2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210EE2" w:rsidRDefault="00FA7837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Умение оформлять свои мысли в устной и </w:t>
            </w:r>
            <w:r w:rsidRPr="00210EE2">
              <w:rPr>
                <w:sz w:val="20"/>
                <w:szCs w:val="20"/>
              </w:rPr>
              <w:lastRenderedPageBreak/>
              <w:t>письменной форме.</w:t>
            </w:r>
          </w:p>
          <w:p w:rsidR="00FA7837" w:rsidRPr="00CD6EA4" w:rsidRDefault="00FA7837" w:rsidP="00FA7837">
            <w:pPr>
              <w:rPr>
                <w:b/>
                <w:color w:val="FF0000"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Волевая </w:t>
            </w:r>
            <w:proofErr w:type="spellStart"/>
            <w:r w:rsidRPr="00044479">
              <w:rPr>
                <w:sz w:val="20"/>
                <w:szCs w:val="20"/>
              </w:rPr>
              <w:t>саморегуляция</w:t>
            </w:r>
            <w:proofErr w:type="spellEnd"/>
            <w:r w:rsidRPr="00044479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030730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1-5, стр. 76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1</w:t>
            </w:r>
            <w:r w:rsidR="00CB2E3A">
              <w:rPr>
                <w:sz w:val="20"/>
                <w:szCs w:val="20"/>
              </w:rPr>
              <w:t>1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Задачи на нахождение неизвестного третьего слагаемого.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Формировать умение решать задачи на нахождение неизвестного третьего слагаемого; совершенствовать вычислительные навыки,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навыки устного счета,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умение решать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с помощью схематических рисунков и решать задачи на нахождение неизвестного третьего слагаемого;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устные и письменные вычисления изученных видов в  пределах 100;решать элементарные комбинаторные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Волевая </w:t>
            </w:r>
            <w:proofErr w:type="spellStart"/>
            <w:r w:rsidRPr="00CD6EA4">
              <w:rPr>
                <w:sz w:val="20"/>
                <w:szCs w:val="20"/>
              </w:rPr>
              <w:t>саморегуляция</w:t>
            </w:r>
            <w:proofErr w:type="spellEnd"/>
            <w:r w:rsidRPr="00CD6EA4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030730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1-10, стр. 77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прил</w:t>
            </w:r>
            <w:r w:rsidRPr="00314087">
              <w:rPr>
                <w:sz w:val="20"/>
                <w:szCs w:val="20"/>
              </w:rPr>
              <w:t>о</w:t>
            </w:r>
            <w:r w:rsidRPr="00314087">
              <w:rPr>
                <w:sz w:val="20"/>
                <w:szCs w:val="20"/>
              </w:rPr>
              <w:t>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</w:t>
            </w:r>
            <w:r w:rsidRPr="00314087">
              <w:rPr>
                <w:sz w:val="20"/>
                <w:szCs w:val="20"/>
              </w:rPr>
              <w:t>у</w:t>
            </w:r>
            <w:r w:rsidRPr="00314087">
              <w:rPr>
                <w:sz w:val="20"/>
                <w:szCs w:val="20"/>
              </w:rPr>
              <w:t>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11</w:t>
            </w:r>
            <w:r w:rsidR="00CB2E3A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Закрепление </w:t>
            </w:r>
            <w:r>
              <w:rPr>
                <w:sz w:val="20"/>
                <w:szCs w:val="20"/>
              </w:rPr>
              <w:t>изученного. Решение задач.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умение решать задачи  изученных видов; совершенствовать вычислительные навыки,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навыки устного счета,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lastRenderedPageBreak/>
              <w:t>умение решать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 моделировать с помощью  схематических рисунков и решать задачи изученных видов;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</w:t>
            </w:r>
            <w:r w:rsidRPr="00044479">
              <w:rPr>
                <w:sz w:val="20"/>
                <w:szCs w:val="20"/>
              </w:rPr>
              <w:lastRenderedPageBreak/>
              <w:t>устных и письменные вычисления изученных видов в пределах 100;контролировать и оценивать свою работу 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</w:t>
            </w:r>
            <w:r w:rsidRPr="00CD6EA4">
              <w:rPr>
                <w:sz w:val="20"/>
                <w:szCs w:val="20"/>
              </w:rPr>
              <w:lastRenderedPageBreak/>
              <w:t>оцениваемой деятельности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ориентироваться в учебнике.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Умение слушать и понимать речь других.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Волевая </w:t>
            </w:r>
            <w:proofErr w:type="spellStart"/>
            <w:r w:rsidRPr="00CD6EA4">
              <w:rPr>
                <w:sz w:val="20"/>
                <w:szCs w:val="20"/>
              </w:rPr>
              <w:t>саморегуляция</w:t>
            </w:r>
            <w:proofErr w:type="spellEnd"/>
            <w:r w:rsidRPr="00CD6EA4">
              <w:rPr>
                <w:sz w:val="20"/>
                <w:szCs w:val="20"/>
              </w:rPr>
              <w:t>. Оценка качества и уровня усвоения результата. Готовность к преодолению трудностей.</w:t>
            </w:r>
          </w:p>
        </w:tc>
        <w:tc>
          <w:tcPr>
            <w:tcW w:w="1709" w:type="dxa"/>
          </w:tcPr>
          <w:p w:rsidR="00FA7837" w:rsidRPr="00044479" w:rsidRDefault="00030730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Проверим себя стр. 78-79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учебнику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Индивид</w:t>
            </w:r>
            <w:r w:rsidRPr="00314087">
              <w:rPr>
                <w:sz w:val="20"/>
                <w:szCs w:val="20"/>
              </w:rPr>
              <w:t>у</w:t>
            </w:r>
            <w:r w:rsidRPr="00314087">
              <w:rPr>
                <w:sz w:val="20"/>
                <w:szCs w:val="20"/>
              </w:rPr>
              <w:t>альный о</w:t>
            </w:r>
            <w:r w:rsidRPr="00314087">
              <w:rPr>
                <w:sz w:val="20"/>
                <w:szCs w:val="20"/>
              </w:rPr>
              <w:t>п</w:t>
            </w:r>
            <w:r w:rsidRPr="00314087">
              <w:rPr>
                <w:sz w:val="20"/>
                <w:szCs w:val="20"/>
              </w:rPr>
              <w:t>рос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11</w:t>
            </w:r>
            <w:r w:rsidR="00CB2E3A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166316" w:rsidRDefault="00500A96" w:rsidP="00FA78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 8</w:t>
            </w:r>
            <w:r w:rsidR="00FA7837">
              <w:rPr>
                <w:b/>
                <w:sz w:val="20"/>
                <w:szCs w:val="20"/>
              </w:rPr>
              <w:t xml:space="preserve"> по теме </w:t>
            </w:r>
            <w:r w:rsidR="00FA7837" w:rsidRPr="00044479">
              <w:rPr>
                <w:b/>
                <w:sz w:val="20"/>
                <w:szCs w:val="20"/>
              </w:rPr>
              <w:t>«Умножение и деление»</w:t>
            </w:r>
          </w:p>
        </w:tc>
        <w:tc>
          <w:tcPr>
            <w:tcW w:w="1070" w:type="dxa"/>
          </w:tcPr>
          <w:p w:rsidR="00FA7837" w:rsidRDefault="00210EE2" w:rsidP="00FA7837">
            <w:r>
              <w:rPr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Проверить вычислительные навыки,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решать  задачи на  умножение и деление,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выражения,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устанавливать  связи между компонентами и результатами действий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свои знания  с заданием,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  <w:vMerge w:val="restart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ориентироваться в учебнике.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Умение слушать и понимать речь других.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Волевая </w:t>
            </w:r>
            <w:proofErr w:type="spellStart"/>
            <w:r w:rsidRPr="00CD6EA4">
              <w:rPr>
                <w:sz w:val="20"/>
                <w:szCs w:val="20"/>
              </w:rPr>
              <w:t>саморегуляция</w:t>
            </w:r>
            <w:proofErr w:type="spellEnd"/>
            <w:r w:rsidRPr="00CD6EA4">
              <w:rPr>
                <w:sz w:val="20"/>
                <w:szCs w:val="20"/>
              </w:rPr>
              <w:t>. Оценка качества и уровня усвоения результата. Готовность к преодолению</w:t>
            </w:r>
            <w:r w:rsidRPr="00044479">
              <w:rPr>
                <w:sz w:val="20"/>
                <w:szCs w:val="20"/>
              </w:rPr>
              <w:t xml:space="preserve"> трудностей.</w:t>
            </w:r>
          </w:p>
        </w:tc>
        <w:tc>
          <w:tcPr>
            <w:tcW w:w="1709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учебнику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Индивид</w:t>
            </w:r>
            <w:r w:rsidRPr="00314087">
              <w:rPr>
                <w:sz w:val="20"/>
                <w:szCs w:val="20"/>
              </w:rPr>
              <w:t>у</w:t>
            </w:r>
            <w:r w:rsidRPr="00314087">
              <w:rPr>
                <w:sz w:val="20"/>
                <w:szCs w:val="20"/>
              </w:rPr>
              <w:t>альный о</w:t>
            </w:r>
            <w:r w:rsidRPr="00314087">
              <w:rPr>
                <w:sz w:val="20"/>
                <w:szCs w:val="20"/>
              </w:rPr>
              <w:t>п</w:t>
            </w:r>
            <w:r w:rsidRPr="00314087">
              <w:rPr>
                <w:sz w:val="20"/>
                <w:szCs w:val="20"/>
              </w:rPr>
              <w:t>рос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453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B2E3A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45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45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166316" w:rsidRDefault="00FA7837" w:rsidP="004539D1">
            <w:pPr>
              <w:rPr>
                <w:sz w:val="20"/>
                <w:szCs w:val="20"/>
              </w:rPr>
            </w:pPr>
            <w:r w:rsidRPr="00166316">
              <w:rPr>
                <w:sz w:val="20"/>
                <w:szCs w:val="20"/>
              </w:rPr>
              <w:t>Работа над ошибками.</w:t>
            </w:r>
            <w:r>
              <w:rPr>
                <w:sz w:val="20"/>
                <w:szCs w:val="20"/>
              </w:rPr>
              <w:t xml:space="preserve"> Умножение и деление.</w:t>
            </w:r>
          </w:p>
        </w:tc>
        <w:tc>
          <w:tcPr>
            <w:tcW w:w="1070" w:type="dxa"/>
          </w:tcPr>
          <w:p w:rsidR="00FA7837" w:rsidRPr="00EB5E3A" w:rsidRDefault="00FA7837" w:rsidP="00453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61" w:type="dxa"/>
          </w:tcPr>
          <w:p w:rsidR="009C5B3B" w:rsidRDefault="00FA7837" w:rsidP="004539D1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Совершенствовать вычислительные навыки  и умение решать задачи на деление  и умножение;</w:t>
            </w:r>
          </w:p>
          <w:p w:rsidR="00FA7837" w:rsidRPr="00044479" w:rsidRDefault="00FA7837" w:rsidP="004539D1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развивать внимание  и логическое мышление</w:t>
            </w:r>
          </w:p>
        </w:tc>
        <w:tc>
          <w:tcPr>
            <w:tcW w:w="1707" w:type="dxa"/>
          </w:tcPr>
          <w:p w:rsidR="00FA7837" w:rsidRPr="00314087" w:rsidRDefault="00FA7837" w:rsidP="004539D1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группировать и исправлять свои ошибки;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  <w:vMerge/>
          </w:tcPr>
          <w:p w:rsidR="00FA7837" w:rsidRPr="00314087" w:rsidRDefault="00FA7837" w:rsidP="004539D1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FA7837" w:rsidRPr="00314087" w:rsidRDefault="005F48F3" w:rsidP="00453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26-44, стр. 68-69</w:t>
            </w:r>
          </w:p>
        </w:tc>
        <w:tc>
          <w:tcPr>
            <w:tcW w:w="1715" w:type="dxa"/>
          </w:tcPr>
          <w:p w:rsidR="00FA7837" w:rsidRPr="00314087" w:rsidRDefault="00FA7837" w:rsidP="004539D1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4539D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4539D1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:rsidR="00FA7837" w:rsidRPr="00314087" w:rsidRDefault="00FA7837" w:rsidP="004539D1">
            <w:pPr>
              <w:rPr>
                <w:sz w:val="20"/>
                <w:szCs w:val="20"/>
              </w:rPr>
            </w:pPr>
          </w:p>
        </w:tc>
      </w:tr>
      <w:tr w:rsidR="004539D1" w:rsidRPr="00314087" w:rsidTr="00166316">
        <w:trPr>
          <w:trHeight w:val="20"/>
        </w:trPr>
        <w:tc>
          <w:tcPr>
            <w:tcW w:w="15600" w:type="dxa"/>
            <w:gridSpan w:val="16"/>
          </w:tcPr>
          <w:p w:rsidR="004539D1" w:rsidRPr="00166316" w:rsidRDefault="004539D1" w:rsidP="004539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Табличное умножение и деление. </w:t>
            </w: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B2E3A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pStyle w:val="ListParagraph"/>
              <w:ind w:left="24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Табличное </w:t>
            </w:r>
            <w:r w:rsidRPr="00314087">
              <w:rPr>
                <w:sz w:val="20"/>
                <w:szCs w:val="20"/>
              </w:rPr>
              <w:lastRenderedPageBreak/>
              <w:t>умножение и деление. Умножение числа 2 и на 2.</w:t>
            </w:r>
          </w:p>
          <w:p w:rsidR="00FA7837" w:rsidRPr="00314087" w:rsidRDefault="00FA7837" w:rsidP="00FA7837">
            <w:pPr>
              <w:ind w:left="24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lastRenderedPageBreak/>
              <w:t>Комбиниро</w:t>
            </w:r>
            <w:r w:rsidRPr="00EB5E3A">
              <w:rPr>
                <w:sz w:val="20"/>
                <w:szCs w:val="20"/>
              </w:rPr>
              <w:lastRenderedPageBreak/>
              <w:t>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 xml:space="preserve">Начать составлять </w:t>
            </w:r>
            <w:r w:rsidRPr="00044479">
              <w:rPr>
                <w:sz w:val="20"/>
                <w:szCs w:val="20"/>
              </w:rPr>
              <w:lastRenderedPageBreak/>
              <w:t>таблицу умножения с числом 2; совершенствовать вычислительные навыки,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навыки устного счета и умение решать задачи изученных видов;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 xml:space="preserve">Научатся </w:t>
            </w:r>
            <w:r w:rsidRPr="00044479">
              <w:rPr>
                <w:sz w:val="20"/>
                <w:szCs w:val="20"/>
              </w:rPr>
              <w:lastRenderedPageBreak/>
              <w:t>моделировать с помощью схематических рисунков  прием умножения числа 2;решать задачи на нахождение третьего слагаемого и задачи на умножение;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устные и письменные вычисления изученных видов в пределах 100;аргументировать свою позицию и координировать её с позициями партнеров;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Волевая </w:t>
            </w:r>
            <w:proofErr w:type="spellStart"/>
            <w:r w:rsidRPr="00CD6EA4">
              <w:rPr>
                <w:sz w:val="20"/>
                <w:szCs w:val="20"/>
              </w:rPr>
              <w:t>саморегуляция</w:t>
            </w:r>
            <w:proofErr w:type="spellEnd"/>
            <w:r w:rsidRPr="00CD6EA4">
              <w:rPr>
                <w:sz w:val="20"/>
                <w:szCs w:val="20"/>
              </w:rPr>
              <w:t>. Оценка качества и уровня усвоения результата. Готовность к преодолению трудностей.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по </w:t>
            </w:r>
            <w:r>
              <w:rPr>
                <w:sz w:val="20"/>
                <w:szCs w:val="20"/>
              </w:rPr>
              <w:lastRenderedPageBreak/>
              <w:t>учебнику: № 1-6, стр. 80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 xml:space="preserve">ное </w:t>
            </w:r>
            <w:r w:rsidRPr="00314087">
              <w:rPr>
                <w:sz w:val="20"/>
                <w:szCs w:val="20"/>
              </w:rPr>
              <w:lastRenderedPageBreak/>
              <w:t>пр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ложение 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учебнику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</w:t>
            </w:r>
            <w:r w:rsidRPr="00314087">
              <w:rPr>
                <w:sz w:val="20"/>
                <w:szCs w:val="20"/>
              </w:rPr>
              <w:t>у</w:t>
            </w:r>
            <w:r w:rsidRPr="00314087">
              <w:rPr>
                <w:sz w:val="20"/>
                <w:szCs w:val="20"/>
              </w:rPr>
              <w:t>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CB2E3A">
              <w:rPr>
                <w:sz w:val="20"/>
                <w:szCs w:val="20"/>
              </w:rPr>
              <w:t>6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ind w:left="24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Умножение числа 2 и на 2.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Завершить составление таблицы умножения с числом 2; совершенствовать вычислительные навыки,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навыки устного счета,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умение решать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использовать переместительное свойство умножения при составлении табличных случаев умножения;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задачи изученных видов;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устные и письменные вычисления изученных видов в пределах 100;аргументировать свою позицию при решении </w:t>
            </w:r>
            <w:r w:rsidRPr="00044479">
              <w:rPr>
                <w:sz w:val="20"/>
                <w:szCs w:val="20"/>
              </w:rPr>
              <w:lastRenderedPageBreak/>
              <w:t>нестандартных задач;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Понимание возможности </w:t>
            </w:r>
            <w:r w:rsidRPr="00CD6EA4">
              <w:rPr>
                <w:sz w:val="20"/>
                <w:szCs w:val="20"/>
              </w:rPr>
              <w:lastRenderedPageBreak/>
              <w:t>различных точек зрения на один и тот же предмет или вопрос.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Волевая </w:t>
            </w:r>
            <w:proofErr w:type="spellStart"/>
            <w:r w:rsidRPr="00CD6EA4">
              <w:rPr>
                <w:sz w:val="20"/>
                <w:szCs w:val="20"/>
              </w:rPr>
              <w:t>саморегуляция</w:t>
            </w:r>
            <w:proofErr w:type="spellEnd"/>
            <w:r w:rsidRPr="00CD6EA4">
              <w:rPr>
                <w:sz w:val="20"/>
                <w:szCs w:val="20"/>
              </w:rPr>
              <w:t>. Оценка качества и уровня усвоения результата. Готовность к преодолению трудностей.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1-7, стр. 81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CB2E3A">
              <w:rPr>
                <w:sz w:val="20"/>
                <w:szCs w:val="20"/>
              </w:rPr>
              <w:t>7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pStyle w:val="ListParagraph"/>
              <w:ind w:left="24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Приёмы умножения числа 2.</w:t>
            </w:r>
          </w:p>
          <w:p w:rsidR="00FA7837" w:rsidRPr="00314087" w:rsidRDefault="00FA7837" w:rsidP="00FA7837">
            <w:pPr>
              <w:ind w:left="24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Обобщить различные способы  вычислений;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закреплять  табличные приемы умножения числа 2,умение  решать задачи на умножение и деление;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 и логическое 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использовать пере</w:t>
            </w:r>
            <w:r w:rsidR="00CD6EA4">
              <w:rPr>
                <w:sz w:val="20"/>
                <w:szCs w:val="20"/>
              </w:rPr>
              <w:t>ме</w:t>
            </w:r>
            <w:r w:rsidRPr="00044479">
              <w:rPr>
                <w:sz w:val="20"/>
                <w:szCs w:val="20"/>
              </w:rPr>
              <w:t>стительное свойство умножения,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замену умножения  сложением;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задачи изученных видов в пределах100;аргументировать  свою позицию при решении нестандартных задач;</w:t>
            </w:r>
            <w:r w:rsidR="00CD6EA4">
              <w:rPr>
                <w:sz w:val="20"/>
                <w:szCs w:val="20"/>
              </w:rPr>
              <w:t xml:space="preserve"> к</w:t>
            </w:r>
            <w:r w:rsidRPr="00044479">
              <w:rPr>
                <w:sz w:val="20"/>
                <w:szCs w:val="20"/>
              </w:rPr>
              <w:t>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8C3D2B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рассматривать, сравнивать, группировать, структурировать знания.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spacing w:line="230" w:lineRule="exact"/>
              <w:ind w:right="312" w:hanging="5"/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Умение слушать и вступать в диалог.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spacing w:line="230" w:lineRule="exact"/>
              <w:ind w:right="312" w:hanging="5"/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1-6, стр. 82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</w:t>
            </w:r>
            <w:r w:rsidRPr="00314087">
              <w:rPr>
                <w:sz w:val="20"/>
                <w:szCs w:val="20"/>
              </w:rPr>
              <w:t>н</w:t>
            </w:r>
            <w:r w:rsidRPr="00314087">
              <w:rPr>
                <w:sz w:val="20"/>
                <w:szCs w:val="20"/>
              </w:rPr>
              <w:t>ное прил</w:t>
            </w:r>
            <w:r w:rsidRPr="00314087">
              <w:rPr>
                <w:sz w:val="20"/>
                <w:szCs w:val="20"/>
              </w:rPr>
              <w:t>о</w:t>
            </w:r>
            <w:r w:rsidRPr="00314087">
              <w:rPr>
                <w:sz w:val="20"/>
                <w:szCs w:val="20"/>
              </w:rPr>
              <w:t>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B2E3A">
              <w:rPr>
                <w:sz w:val="20"/>
                <w:szCs w:val="20"/>
              </w:rPr>
              <w:t>8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pStyle w:val="ListParagraph"/>
              <w:ind w:left="24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Деление на 2.</w:t>
            </w:r>
          </w:p>
          <w:p w:rsidR="00FA7837" w:rsidRPr="00314087" w:rsidRDefault="00FA7837" w:rsidP="00FA7837">
            <w:pPr>
              <w:ind w:left="24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8C3D2B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A7837" w:rsidRPr="00044479">
              <w:rPr>
                <w:sz w:val="20"/>
                <w:szCs w:val="20"/>
              </w:rPr>
              <w:t xml:space="preserve">акреплять  табличные приемы умножения  с числом 2,формировать умение выполнять деление на 2,используя соответствующие случаи  </w:t>
            </w:r>
            <w:r w:rsidR="00FA7837" w:rsidRPr="00044479">
              <w:rPr>
                <w:sz w:val="20"/>
                <w:szCs w:val="20"/>
              </w:rPr>
              <w:lastRenderedPageBreak/>
              <w:t>умножения;</w:t>
            </w:r>
            <w:r w:rsidR="00CD6EA4">
              <w:rPr>
                <w:sz w:val="20"/>
                <w:szCs w:val="20"/>
              </w:rPr>
              <w:t xml:space="preserve"> </w:t>
            </w:r>
            <w:r w:rsidR="00FA7837" w:rsidRPr="00044479">
              <w:rPr>
                <w:sz w:val="20"/>
                <w:szCs w:val="20"/>
              </w:rPr>
              <w:t>совершенствовать  вычислительные навыки  и умение решать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="00FA7837" w:rsidRPr="00044479">
              <w:rPr>
                <w:sz w:val="20"/>
                <w:szCs w:val="20"/>
              </w:rPr>
              <w:t>развивать внимание и  логическое мышление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Научатся использовать взаимосвязь умножения  и деления при делении на 2;решать задачи изученных видов;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выполнять устные вычисления </w:t>
            </w:r>
            <w:r w:rsidRPr="00044479">
              <w:rPr>
                <w:sz w:val="20"/>
                <w:szCs w:val="20"/>
              </w:rPr>
              <w:lastRenderedPageBreak/>
              <w:t>изученных видов в пределах 100;решать геометрические и элементарные комбинаторные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 свою работу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lastRenderedPageBreak/>
              <w:t xml:space="preserve">Умение делать выводы в результате совместной работы класса и учителя.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Постановка учебной задачи (целеполагание)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1-6, стр. 83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</w:t>
            </w:r>
            <w:r w:rsidRPr="00314087">
              <w:rPr>
                <w:sz w:val="20"/>
                <w:szCs w:val="20"/>
              </w:rPr>
              <w:t>к</w:t>
            </w:r>
            <w:r w:rsidRPr="00314087">
              <w:rPr>
                <w:sz w:val="20"/>
                <w:szCs w:val="20"/>
              </w:rPr>
              <w:t>тронное прилож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CB2E3A">
              <w:rPr>
                <w:sz w:val="20"/>
                <w:szCs w:val="20"/>
              </w:rPr>
              <w:t>9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pStyle w:val="ListParagraph"/>
              <w:ind w:left="24"/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Деление на 2. Закрепление.</w:t>
            </w:r>
          </w:p>
          <w:p w:rsidR="00FA7837" w:rsidRPr="00314087" w:rsidRDefault="00FA7837" w:rsidP="00FA7837">
            <w:pPr>
              <w:ind w:left="24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 табличные приемы умножения  с числом 2,формировать умение выполнять деление на 2,используя соответствующие случаи  умножения;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 вычислительные навыки  и умение решать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 логическое мышление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использовать взаимосвязь умножения и деления при делении на 2;решать задачи изученных видов;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устные вычисления изученных видов в пределах 100;решать геометрические и элементарные комбинаторные 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свою работу и её результат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Постановка учебной задачи (целеполагание)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1-9, стр. 84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2E3A">
              <w:rPr>
                <w:sz w:val="20"/>
                <w:szCs w:val="20"/>
              </w:rPr>
              <w:t>20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теме: «Умножение и деление»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044479">
              <w:rPr>
                <w:sz w:val="20"/>
                <w:szCs w:val="20"/>
              </w:rPr>
              <w:t>акреплять  табличные приемы умножения  с числом 2,развивать  умения  решать задачи,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lastRenderedPageBreak/>
              <w:t>величины,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находить значения буквенных выражений</w:t>
            </w:r>
          </w:p>
        </w:tc>
        <w:tc>
          <w:tcPr>
            <w:tcW w:w="1707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 xml:space="preserve"> Решать   задачи изученных видов;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преобразовывать одни единицы длины в другие;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геометрические </w:t>
            </w:r>
            <w:r w:rsidRPr="00044479">
              <w:rPr>
                <w:sz w:val="20"/>
                <w:szCs w:val="20"/>
              </w:rPr>
              <w:lastRenderedPageBreak/>
              <w:t>задачи;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CD6EA4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контролировать  и оценивать свою работу и её результат. </w:t>
            </w:r>
          </w:p>
        </w:tc>
        <w:tc>
          <w:tcPr>
            <w:tcW w:w="1780" w:type="dxa"/>
          </w:tcPr>
          <w:p w:rsidR="008C3D2B" w:rsidRPr="00CD6EA4" w:rsidRDefault="008C3D2B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CD6EA4" w:rsidRDefault="008C3D2B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Формирование мотива, реализующего потребность в социально значимой и социально </w:t>
            </w:r>
            <w:r w:rsidRPr="00CD6EA4">
              <w:rPr>
                <w:sz w:val="20"/>
                <w:szCs w:val="20"/>
              </w:rPr>
              <w:lastRenderedPageBreak/>
              <w:t>оцениваемой деятельности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 xml:space="preserve">Умение осознанно и произвольно строить своё речевое высказывание. </w:t>
            </w:r>
            <w:r w:rsidRPr="00CD6EA4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CD6EA4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Умение слушать и понимать речь других.</w:t>
            </w:r>
          </w:p>
          <w:p w:rsidR="00FA7837" w:rsidRPr="00CD6EA4" w:rsidRDefault="00FA7837" w:rsidP="00FA7837">
            <w:pPr>
              <w:rPr>
                <w:b/>
                <w:sz w:val="20"/>
                <w:szCs w:val="20"/>
              </w:rPr>
            </w:pPr>
            <w:r w:rsidRPr="00CD6EA4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CD6EA4">
              <w:rPr>
                <w:sz w:val="20"/>
                <w:szCs w:val="20"/>
              </w:rPr>
              <w:t>Готовность к преодолению трудностей Прогнозирование результата.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1-9, стр. 85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 xml:space="preserve">дуальный опрос 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CB2E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-12</w:t>
            </w:r>
            <w:r w:rsidR="00CB2E3A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Умножение числа 3, умножение на 3.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Начать составлять таблицу умножения с числом 3; закреплять умение решать задачи на  умножение  и деление ;совершенствовать вычислительные навыки;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моделировать с помощью схематических рисунков прием умножения числа 3;решать задачи изученных видов;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уравнения;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DD7FEF" w:rsidRDefault="008C3D2B" w:rsidP="00FA7837">
            <w:pPr>
              <w:rPr>
                <w:b/>
                <w:color w:val="000000"/>
                <w:sz w:val="20"/>
                <w:szCs w:val="20"/>
              </w:rPr>
            </w:pPr>
            <w:r w:rsidRPr="00DD7FEF">
              <w:rPr>
                <w:b/>
                <w:color w:val="000000"/>
                <w:sz w:val="20"/>
                <w:szCs w:val="20"/>
              </w:rPr>
              <w:t xml:space="preserve">Личностные </w:t>
            </w:r>
          </w:p>
          <w:p w:rsidR="008C3D2B" w:rsidRPr="00DD7FEF" w:rsidRDefault="008C3D2B" w:rsidP="00FA7837">
            <w:pPr>
              <w:rPr>
                <w:color w:val="000000"/>
                <w:sz w:val="20"/>
                <w:szCs w:val="20"/>
              </w:rPr>
            </w:pPr>
            <w:r w:rsidRPr="00DD7FEF">
              <w:rPr>
                <w:color w:val="000000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A7837" w:rsidRPr="00DD7FEF" w:rsidRDefault="00FA7837" w:rsidP="00FA7837">
            <w:pPr>
              <w:rPr>
                <w:b/>
                <w:color w:val="000000"/>
                <w:sz w:val="20"/>
                <w:szCs w:val="20"/>
              </w:rPr>
            </w:pPr>
            <w:r w:rsidRPr="00DD7FEF">
              <w:rPr>
                <w:b/>
                <w:color w:val="000000"/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rPr>
                <w:color w:val="000000"/>
                <w:sz w:val="20"/>
                <w:szCs w:val="20"/>
              </w:rPr>
            </w:pPr>
            <w:r w:rsidRPr="00DD7FEF">
              <w:rPr>
                <w:color w:val="000000"/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DD7FEF">
              <w:rPr>
                <w:b/>
                <w:color w:val="000000"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rPr>
                <w:color w:val="000000"/>
                <w:sz w:val="20"/>
                <w:szCs w:val="20"/>
              </w:rPr>
            </w:pPr>
            <w:r w:rsidRPr="00DD7FEF">
              <w:rPr>
                <w:color w:val="000000"/>
                <w:sz w:val="20"/>
                <w:szCs w:val="20"/>
              </w:rPr>
              <w:t>Понимание возможности различных точек зрения на один и тот же предмет или вопрос.</w:t>
            </w:r>
          </w:p>
          <w:p w:rsidR="00FA7837" w:rsidRPr="00DD7FEF" w:rsidRDefault="00FA7837" w:rsidP="00FA7837">
            <w:pPr>
              <w:rPr>
                <w:b/>
                <w:color w:val="000000"/>
                <w:sz w:val="20"/>
                <w:szCs w:val="20"/>
              </w:rPr>
            </w:pPr>
            <w:r w:rsidRPr="00DD7FEF">
              <w:rPr>
                <w:b/>
                <w:color w:val="000000"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color w:val="000000"/>
                <w:sz w:val="20"/>
                <w:szCs w:val="20"/>
              </w:rPr>
              <w:t>Готовность к преодолению трудностей.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1-6, стр. 90, № 1-8, стр. 91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CB2E3A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  <w:r w:rsidR="00FA7837">
              <w:rPr>
                <w:sz w:val="20"/>
                <w:szCs w:val="20"/>
              </w:rPr>
              <w:t>-12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Деление на 3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 xml:space="preserve">Закреплять знание табличных случаев  умножения с </w:t>
            </w:r>
            <w:r w:rsidRPr="00044479">
              <w:rPr>
                <w:sz w:val="20"/>
                <w:szCs w:val="20"/>
              </w:rPr>
              <w:lastRenderedPageBreak/>
              <w:t>числом 3;формировать  умение  выполнять  деление на 3,используя соответствующие случаи  умножения;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 внимание ,память ,логическое мышление  и воображение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lastRenderedPageBreak/>
              <w:t>табличных случаев умножения;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 xml:space="preserve">решать задачи изученных </w:t>
            </w:r>
            <w:r w:rsidRPr="00044479">
              <w:rPr>
                <w:sz w:val="20"/>
                <w:szCs w:val="20"/>
              </w:rPr>
              <w:lastRenderedPageBreak/>
              <w:t>видов;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и поискового характера;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решать геометрические задачи;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 в парах;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дополнять условие задачи недостающими данными;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т поискового характера;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DD7FEF" w:rsidRDefault="008C3D2B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</w:p>
          <w:p w:rsidR="008C3D2B" w:rsidRPr="00DD7FEF" w:rsidRDefault="008C3D2B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Формирование мотива, </w:t>
            </w:r>
            <w:r w:rsidRPr="00DD7FEF">
              <w:rPr>
                <w:sz w:val="20"/>
                <w:szCs w:val="20"/>
              </w:rPr>
              <w:lastRenderedPageBreak/>
              <w:t>реализующего потребность в социально значимой и социально оцениваемой деятельности.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DD7FEF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Понимание возможности разных позиций и точек зрения на один и тот предмет или вопрос.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Постановка учебной задачи (целеполагание)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по учебнику: № 1-5, стр. 92, № 1-8, стр. </w:t>
            </w:r>
            <w:r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 xml:space="preserve">Электронное приложение по </w:t>
            </w:r>
            <w:r w:rsidRPr="00314087">
              <w:rPr>
                <w:sz w:val="20"/>
                <w:szCs w:val="20"/>
              </w:rPr>
              <w:lastRenderedPageBreak/>
              <w:t>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CB2E3A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Закрепление по теме: «Умножение и деление на 2 и 3»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знание табличных случаев  умножения и деления  на     3;   совершенствовать  вычислительные навыки,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умение решать задачи и уравнения;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внимание и логическое мышление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решать задачи изученных видов;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выбирать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способ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решения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задачи;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задания творческого и поискового х</w:t>
            </w:r>
            <w:r w:rsidR="00DD7FEF">
              <w:rPr>
                <w:sz w:val="20"/>
                <w:szCs w:val="20"/>
              </w:rPr>
              <w:t>арактера.</w:t>
            </w:r>
          </w:p>
        </w:tc>
        <w:tc>
          <w:tcPr>
            <w:tcW w:w="1780" w:type="dxa"/>
          </w:tcPr>
          <w:p w:rsidR="008C3D2B" w:rsidRPr="00DD7FEF" w:rsidRDefault="008C3D2B" w:rsidP="00FA7837">
            <w:pPr>
              <w:rPr>
                <w:b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r w:rsidRPr="00DD7FEF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DD7FEF" w:rsidRDefault="008C3D2B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Умение осознанно и произвольно строить своё речевое высказывание. </w:t>
            </w:r>
            <w:r w:rsidRPr="00DD7FEF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Умение слушать и понимать речь других.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Готовность к преодолению трудностей </w:t>
            </w:r>
            <w:r w:rsidRPr="00DD7FEF">
              <w:rPr>
                <w:b/>
                <w:sz w:val="20"/>
                <w:szCs w:val="20"/>
              </w:rPr>
              <w:lastRenderedPageBreak/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1-11, стр. 94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CB2E3A">
              <w:rPr>
                <w:sz w:val="20"/>
                <w:szCs w:val="20"/>
              </w:rPr>
              <w:t>6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816D7" w:rsidRDefault="00500A96" w:rsidP="00FA78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№9</w:t>
            </w:r>
            <w:r w:rsidR="00FA7837" w:rsidRPr="003816D7">
              <w:rPr>
                <w:b/>
                <w:sz w:val="20"/>
                <w:szCs w:val="20"/>
              </w:rPr>
              <w:t xml:space="preserve"> по теме: «Умножение и деление на 2 и 3»</w:t>
            </w:r>
          </w:p>
        </w:tc>
        <w:tc>
          <w:tcPr>
            <w:tcW w:w="1070" w:type="dxa"/>
          </w:tcPr>
          <w:p w:rsidR="00FA7837" w:rsidRDefault="00210EE2" w:rsidP="00FA7837">
            <w:r>
              <w:rPr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Проверить вычислительные навыки,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решать  задачи на  умножение и деление,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сравнивать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выражения,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устанавливать  связи между компонентами и результатами действий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свои знания  с заданием,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DD7FEF" w:rsidRDefault="008C3D2B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DD7FEF" w:rsidRDefault="008C3D2B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DD7FEF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Волевая </w:t>
            </w:r>
            <w:proofErr w:type="spellStart"/>
            <w:r w:rsidRPr="00DD7FEF">
              <w:rPr>
                <w:sz w:val="20"/>
                <w:szCs w:val="20"/>
              </w:rPr>
              <w:t>саморегуляция</w:t>
            </w:r>
            <w:proofErr w:type="spellEnd"/>
            <w:r w:rsidRPr="00DD7FEF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Индив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дуальный опрос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B2E3A">
              <w:rPr>
                <w:sz w:val="20"/>
                <w:szCs w:val="20"/>
              </w:rPr>
              <w:t>7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Страничка для любознательных.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Повторить и обобщить материал,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изученный на предыдущих уроках;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умение применять полученные знания при выполнении нестандартных заданий;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группировать и исправлять свои ошибки;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</w:tcPr>
          <w:p w:rsidR="008C3D2B" w:rsidRPr="00DD7FEF" w:rsidRDefault="008C3D2B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DD7FEF" w:rsidRDefault="008C3D2B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spacing w:line="230" w:lineRule="exact"/>
              <w:ind w:right="312" w:hanging="5"/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Умение рассматривать, сравнивать, группировать, структурировать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знания. </w:t>
            </w:r>
            <w:r w:rsidRPr="00DD7FEF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spacing w:line="230" w:lineRule="exact"/>
              <w:ind w:right="312" w:hanging="5"/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Умение слушать и вступать в </w:t>
            </w:r>
            <w:r w:rsidRPr="00DD7FEF">
              <w:rPr>
                <w:sz w:val="20"/>
                <w:szCs w:val="20"/>
              </w:rPr>
              <w:lastRenderedPageBreak/>
              <w:t>диалог.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8B1BAC">
            <w:pPr>
              <w:tabs>
                <w:tab w:val="left" w:pos="1780"/>
              </w:tabs>
              <w:spacing w:line="230" w:lineRule="exact"/>
              <w:ind w:right="67" w:hanging="5"/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по учебнику: № 1-7, стр. 95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</w:t>
            </w:r>
            <w:r w:rsidRPr="00314087">
              <w:rPr>
                <w:sz w:val="20"/>
                <w:szCs w:val="20"/>
              </w:rPr>
              <w:t>и</w:t>
            </w:r>
            <w:r w:rsidRPr="00314087">
              <w:rPr>
                <w:sz w:val="20"/>
                <w:szCs w:val="20"/>
              </w:rPr>
              <w:t>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CB2E3A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128</w:t>
            </w:r>
            <w:r w:rsidR="00FA7837">
              <w:rPr>
                <w:sz w:val="20"/>
                <w:szCs w:val="20"/>
              </w:rPr>
              <w:t>-12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084FAC" w:rsidRDefault="00FA7837" w:rsidP="00FA7837">
            <w:pPr>
              <w:rPr>
                <w:sz w:val="20"/>
                <w:szCs w:val="20"/>
              </w:rPr>
            </w:pPr>
            <w:r w:rsidRPr="00084FAC">
              <w:rPr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знания ,умения  и навыки,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полученные на предыдущих уроках</w:t>
            </w:r>
          </w:p>
        </w:tc>
        <w:tc>
          <w:tcPr>
            <w:tcW w:w="1707" w:type="dxa"/>
            <w:vMerge w:val="restart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соотносить свои знания с заданием,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рассуждать и делать выводы;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 и поискового  характера;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свою работу и её результат</w:t>
            </w:r>
          </w:p>
        </w:tc>
        <w:tc>
          <w:tcPr>
            <w:tcW w:w="1780" w:type="dxa"/>
            <w:vMerge w:val="restart"/>
          </w:tcPr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 xml:space="preserve">Личностные 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DD7FEF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Волевая </w:t>
            </w:r>
            <w:proofErr w:type="spellStart"/>
            <w:r w:rsidRPr="00DD7FEF">
              <w:rPr>
                <w:sz w:val="20"/>
                <w:szCs w:val="20"/>
              </w:rPr>
              <w:t>саморегуляция</w:t>
            </w:r>
            <w:proofErr w:type="spellEnd"/>
            <w:r w:rsidRPr="00DD7FEF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1-7, стр. 96, № 8-14, стр. 97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2E3A">
              <w:rPr>
                <w:sz w:val="20"/>
                <w:szCs w:val="20"/>
              </w:rPr>
              <w:t>30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Повторение по теме:  «Сложение и вычитание в пределах 100. Свойства сложения».</w:t>
            </w:r>
          </w:p>
        </w:tc>
        <w:tc>
          <w:tcPr>
            <w:tcW w:w="1070" w:type="dxa"/>
          </w:tcPr>
          <w:p w:rsidR="00FA7837" w:rsidRDefault="00FA7837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Закрепить знания,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и навыки,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полученные во 2 классе</w:t>
            </w:r>
          </w:p>
        </w:tc>
        <w:tc>
          <w:tcPr>
            <w:tcW w:w="1707" w:type="dxa"/>
            <w:vMerge/>
          </w:tcPr>
          <w:p w:rsidR="00FA7837" w:rsidRPr="00044479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FA7837" w:rsidRPr="00314087" w:rsidRDefault="005F48F3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15-23, стр. 98</w:t>
            </w:r>
          </w:p>
        </w:tc>
        <w:tc>
          <w:tcPr>
            <w:tcW w:w="1715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кущий</w:t>
            </w:r>
          </w:p>
        </w:tc>
        <w:tc>
          <w:tcPr>
            <w:tcW w:w="751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C60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B2E3A">
              <w:rPr>
                <w:sz w:val="20"/>
                <w:szCs w:val="20"/>
              </w:rPr>
              <w:t>1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C60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8B1BAC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теме: «</w:t>
            </w:r>
            <w:r w:rsidR="00FA7837" w:rsidRPr="00314087">
              <w:rPr>
                <w:sz w:val="20"/>
                <w:szCs w:val="20"/>
              </w:rPr>
              <w:t>Числовые выражения».</w:t>
            </w:r>
          </w:p>
        </w:tc>
        <w:tc>
          <w:tcPr>
            <w:tcW w:w="1070" w:type="dxa"/>
          </w:tcPr>
          <w:p w:rsidR="00FA7837" w:rsidRDefault="00FA7837" w:rsidP="00C60B96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044479" w:rsidRDefault="00FA7837" w:rsidP="00C60B96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Закрепить знания,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и навыки,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полученные во 2 классе</w:t>
            </w:r>
          </w:p>
        </w:tc>
        <w:tc>
          <w:tcPr>
            <w:tcW w:w="1707" w:type="dxa"/>
            <w:vMerge/>
          </w:tcPr>
          <w:p w:rsidR="00FA7837" w:rsidRPr="00044479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FA7837" w:rsidRPr="00314087" w:rsidRDefault="005F48F3" w:rsidP="00C60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24-33, стр. 99</w:t>
            </w:r>
          </w:p>
        </w:tc>
        <w:tc>
          <w:tcPr>
            <w:tcW w:w="1715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кущий</w:t>
            </w:r>
          </w:p>
        </w:tc>
        <w:tc>
          <w:tcPr>
            <w:tcW w:w="751" w:type="dxa"/>
          </w:tcPr>
          <w:p w:rsidR="00FA7837" w:rsidRPr="00314087" w:rsidRDefault="00FA7837" w:rsidP="00C60B96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B2E3A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084FAC" w:rsidRDefault="00500A96" w:rsidP="00FA78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№10</w:t>
            </w:r>
            <w:r w:rsidR="005F48F3">
              <w:rPr>
                <w:b/>
                <w:sz w:val="20"/>
                <w:szCs w:val="20"/>
              </w:rPr>
              <w:t xml:space="preserve"> по теме «Табличное умножение и деление» </w:t>
            </w:r>
          </w:p>
        </w:tc>
        <w:tc>
          <w:tcPr>
            <w:tcW w:w="1070" w:type="dxa"/>
          </w:tcPr>
          <w:p w:rsidR="00FA7837" w:rsidRDefault="00210EE2" w:rsidP="00FA7837">
            <w:r>
              <w:rPr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знания ,умения  и навыки,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полученные на предыдущих уроках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свои знания  с заданием,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8C3D2B" w:rsidRPr="00DD7FEF" w:rsidRDefault="008C3D2B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DD7FEF" w:rsidRDefault="008C3D2B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DD7FEF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Умение оформлять свои мысли в </w:t>
            </w:r>
            <w:r w:rsidRPr="00DD7FEF">
              <w:rPr>
                <w:sz w:val="20"/>
                <w:szCs w:val="20"/>
              </w:rPr>
              <w:lastRenderedPageBreak/>
              <w:t>устной и письменной форме.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Волевая </w:t>
            </w:r>
            <w:proofErr w:type="spellStart"/>
            <w:r w:rsidRPr="00DD7FEF">
              <w:rPr>
                <w:sz w:val="20"/>
                <w:szCs w:val="20"/>
              </w:rPr>
              <w:t>саморегуляция</w:t>
            </w:r>
            <w:proofErr w:type="spellEnd"/>
            <w:r w:rsidRPr="00DD7FEF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</w:t>
            </w:r>
            <w:r w:rsidRPr="00314087">
              <w:rPr>
                <w:sz w:val="20"/>
                <w:szCs w:val="20"/>
              </w:rPr>
              <w:t>е</w:t>
            </w:r>
            <w:r w:rsidRPr="00314087">
              <w:rPr>
                <w:sz w:val="20"/>
                <w:szCs w:val="20"/>
              </w:rPr>
              <w:t>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CB2E3A">
              <w:rPr>
                <w:sz w:val="20"/>
                <w:szCs w:val="20"/>
              </w:rPr>
              <w:t>3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ошибками. </w:t>
            </w:r>
            <w:r w:rsidRPr="00314087">
              <w:rPr>
                <w:sz w:val="20"/>
                <w:szCs w:val="20"/>
              </w:rPr>
              <w:t>Повторение. Решение задач</w:t>
            </w:r>
          </w:p>
        </w:tc>
        <w:tc>
          <w:tcPr>
            <w:tcW w:w="1070" w:type="dxa"/>
          </w:tcPr>
          <w:p w:rsidR="00FA7837" w:rsidRDefault="00FA7837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Повторить и обобщить материал,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изученный на предыдущих уроках;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умение применять полученные знания при выполнении нестандартных заданий;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группировать и исправлять свои ошибки;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</w:tcPr>
          <w:p w:rsidR="008C3D2B" w:rsidRPr="00DD7FEF" w:rsidRDefault="00905698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 xml:space="preserve">Личностные </w:t>
            </w:r>
          </w:p>
          <w:p w:rsidR="008C3D2B" w:rsidRPr="00DD7FEF" w:rsidRDefault="00905698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Выбор наиболее эффективных способов решения задач. </w:t>
            </w:r>
            <w:r w:rsidRPr="00DD7FEF">
              <w:rPr>
                <w:b/>
                <w:sz w:val="20"/>
                <w:szCs w:val="20"/>
              </w:rPr>
              <w:t>Коммуникативные</w:t>
            </w:r>
          </w:p>
          <w:p w:rsidR="00FA7837" w:rsidRPr="00DD7FEF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FA7837" w:rsidRPr="00DD7FEF" w:rsidRDefault="00FA7837" w:rsidP="00FA7837">
            <w:pPr>
              <w:rPr>
                <w:b/>
                <w:sz w:val="20"/>
                <w:szCs w:val="20"/>
              </w:rPr>
            </w:pPr>
            <w:r w:rsidRPr="00DD7FEF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DD7FEF">
              <w:rPr>
                <w:sz w:val="20"/>
                <w:szCs w:val="20"/>
              </w:rPr>
              <w:t xml:space="preserve">Волевая </w:t>
            </w:r>
            <w:proofErr w:type="spellStart"/>
            <w:r w:rsidRPr="00DD7FEF">
              <w:rPr>
                <w:sz w:val="20"/>
                <w:szCs w:val="20"/>
              </w:rPr>
              <w:t>саморегуляция</w:t>
            </w:r>
            <w:proofErr w:type="spellEnd"/>
            <w:r w:rsidRPr="00DD7FEF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5F48F3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№ 1-</w:t>
            </w:r>
            <w:r w:rsidR="008B1BA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 стр.</w:t>
            </w:r>
            <w:r w:rsidR="008B1BAC">
              <w:rPr>
                <w:sz w:val="20"/>
                <w:szCs w:val="20"/>
              </w:rPr>
              <w:t>102, № 1-3, № 1-4, стр. 103</w:t>
            </w: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</w:t>
            </w:r>
            <w:r w:rsidRPr="00314087">
              <w:rPr>
                <w:sz w:val="20"/>
                <w:szCs w:val="20"/>
              </w:rPr>
              <w:t>у</w:t>
            </w:r>
            <w:r w:rsidRPr="00314087">
              <w:rPr>
                <w:sz w:val="20"/>
                <w:szCs w:val="20"/>
              </w:rPr>
              <w:t>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FA7837" w:rsidRPr="00314087" w:rsidTr="004E1C84">
        <w:trPr>
          <w:trHeight w:val="20"/>
        </w:trPr>
        <w:tc>
          <w:tcPr>
            <w:tcW w:w="372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B2E3A">
              <w:rPr>
                <w:sz w:val="20"/>
                <w:szCs w:val="20"/>
              </w:rPr>
              <w:t>4</w:t>
            </w:r>
          </w:p>
        </w:tc>
        <w:tc>
          <w:tcPr>
            <w:tcW w:w="448" w:type="dxa"/>
            <w:gridSpan w:val="2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FA7837" w:rsidRPr="00314087" w:rsidRDefault="00FA7837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84FAC">
              <w:rPr>
                <w:b/>
                <w:sz w:val="20"/>
                <w:szCs w:val="20"/>
              </w:rPr>
              <w:t>Итоговая контрольная работа</w:t>
            </w:r>
            <w:r w:rsidRPr="00314087">
              <w:rPr>
                <w:sz w:val="20"/>
                <w:szCs w:val="20"/>
              </w:rPr>
              <w:t>.</w:t>
            </w:r>
          </w:p>
        </w:tc>
        <w:tc>
          <w:tcPr>
            <w:tcW w:w="1070" w:type="dxa"/>
          </w:tcPr>
          <w:p w:rsidR="00FA7837" w:rsidRDefault="00210EE2" w:rsidP="00FA7837">
            <w:r>
              <w:rPr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6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Закреплять знания ,умения  и навыки,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полученные на предыдущих уроках</w:t>
            </w:r>
          </w:p>
        </w:tc>
        <w:tc>
          <w:tcPr>
            <w:tcW w:w="1707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работать самостоятельно;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соотносить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свои знания  с заданием,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планировать ход работы;</w:t>
            </w:r>
            <w:r w:rsidR="00DD7FEF"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и оценивать свою работу и её результат</w:t>
            </w:r>
          </w:p>
        </w:tc>
        <w:tc>
          <w:tcPr>
            <w:tcW w:w="1780" w:type="dxa"/>
          </w:tcPr>
          <w:p w:rsidR="00905698" w:rsidRPr="00210EE2" w:rsidRDefault="00905698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 xml:space="preserve">Личностные </w:t>
            </w:r>
          </w:p>
          <w:p w:rsidR="00905698" w:rsidRPr="00210EE2" w:rsidRDefault="00905698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FA7837" w:rsidRPr="00210EE2" w:rsidRDefault="00FA7837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Познавательные</w:t>
            </w:r>
          </w:p>
          <w:p w:rsidR="00FA7837" w:rsidRPr="00210EE2" w:rsidRDefault="00FA7837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Умение делать выводы в результате совместной работы класса и учителя. </w:t>
            </w:r>
            <w:r w:rsidRPr="00210EE2">
              <w:rPr>
                <w:b/>
                <w:sz w:val="20"/>
                <w:szCs w:val="20"/>
              </w:rPr>
              <w:lastRenderedPageBreak/>
              <w:t>Коммуникативные</w:t>
            </w:r>
          </w:p>
          <w:p w:rsidR="00FA7837" w:rsidRPr="00210EE2" w:rsidRDefault="00FA7837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Умение оформлять свои мысли в устной и письменной форме.</w:t>
            </w:r>
          </w:p>
          <w:p w:rsidR="00FA7837" w:rsidRPr="00210EE2" w:rsidRDefault="00FA7837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Регулятивные</w:t>
            </w:r>
          </w:p>
          <w:p w:rsidR="00FA7837" w:rsidRPr="00044479" w:rsidRDefault="00FA7837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Волевая </w:t>
            </w:r>
            <w:proofErr w:type="spellStart"/>
            <w:r w:rsidRPr="00210EE2">
              <w:rPr>
                <w:sz w:val="20"/>
                <w:szCs w:val="20"/>
              </w:rPr>
              <w:t>саморегуляция</w:t>
            </w:r>
            <w:proofErr w:type="spellEnd"/>
            <w:r w:rsidRPr="00210EE2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FA7837" w:rsidRPr="00044479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Текущий</w:t>
            </w:r>
          </w:p>
        </w:tc>
        <w:tc>
          <w:tcPr>
            <w:tcW w:w="751" w:type="dxa"/>
          </w:tcPr>
          <w:p w:rsidR="00FA7837" w:rsidRPr="00314087" w:rsidRDefault="00FA7837" w:rsidP="00FA7837">
            <w:pPr>
              <w:rPr>
                <w:sz w:val="20"/>
                <w:szCs w:val="20"/>
              </w:rPr>
            </w:pPr>
          </w:p>
        </w:tc>
      </w:tr>
      <w:tr w:rsidR="00210EE2" w:rsidRPr="00314087" w:rsidTr="004E1C84">
        <w:trPr>
          <w:trHeight w:val="20"/>
        </w:trPr>
        <w:tc>
          <w:tcPr>
            <w:tcW w:w="372" w:type="dxa"/>
          </w:tcPr>
          <w:p w:rsidR="00210EE2" w:rsidRDefault="00210EE2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CB2E3A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  <w:gridSpan w:val="2"/>
          </w:tcPr>
          <w:p w:rsidR="00210EE2" w:rsidRPr="00314087" w:rsidRDefault="00210EE2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210EE2" w:rsidRPr="00314087" w:rsidRDefault="00210EE2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210EE2" w:rsidRPr="004539D1" w:rsidRDefault="00210EE2" w:rsidP="00FA7837">
            <w:pPr>
              <w:rPr>
                <w:sz w:val="20"/>
                <w:szCs w:val="20"/>
              </w:rPr>
            </w:pPr>
            <w:r w:rsidRPr="004539D1">
              <w:rPr>
                <w:sz w:val="20"/>
                <w:szCs w:val="20"/>
              </w:rPr>
              <w:t xml:space="preserve">Работа над ошибками. </w:t>
            </w:r>
            <w:r w:rsidR="008B1BAC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1070" w:type="dxa"/>
          </w:tcPr>
          <w:p w:rsidR="00210EE2" w:rsidRPr="00EB5E3A" w:rsidRDefault="00210EE2" w:rsidP="00FA7837">
            <w:pPr>
              <w:rPr>
                <w:sz w:val="20"/>
                <w:szCs w:val="20"/>
              </w:rPr>
            </w:pPr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Повторить и обобщить материал,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изученный на предыдущих уроках;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развивать умение применять полученные знания при выполнении нестандартных заданий;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совершенствовать вычислительные навыки и умение решать задачи</w:t>
            </w:r>
          </w:p>
        </w:tc>
        <w:tc>
          <w:tcPr>
            <w:tcW w:w="1707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группировать и исправлять свои ошибки;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работать в парах;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оценивать себя и товарищей</w:t>
            </w:r>
          </w:p>
        </w:tc>
        <w:tc>
          <w:tcPr>
            <w:tcW w:w="1780" w:type="dxa"/>
            <w:vMerge w:val="restart"/>
          </w:tcPr>
          <w:p w:rsidR="00210EE2" w:rsidRPr="00210EE2" w:rsidRDefault="00210EE2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 xml:space="preserve">Личностные </w:t>
            </w:r>
          </w:p>
          <w:p w:rsidR="00210EE2" w:rsidRPr="00210EE2" w:rsidRDefault="00210EE2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210EE2" w:rsidRPr="00210EE2" w:rsidRDefault="00210EE2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Познавательные</w:t>
            </w:r>
          </w:p>
          <w:p w:rsidR="00210EE2" w:rsidRPr="00210EE2" w:rsidRDefault="00210EE2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Выбор наиболее эффективных способов решения задач. </w:t>
            </w:r>
            <w:r w:rsidRPr="00210EE2">
              <w:rPr>
                <w:b/>
                <w:sz w:val="20"/>
                <w:szCs w:val="20"/>
              </w:rPr>
              <w:t>Коммуникативные</w:t>
            </w:r>
          </w:p>
          <w:p w:rsidR="00210EE2" w:rsidRPr="00210EE2" w:rsidRDefault="00210EE2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>Умение аргументировать свой способ решения задачи.</w:t>
            </w:r>
          </w:p>
          <w:p w:rsidR="00210EE2" w:rsidRPr="00210EE2" w:rsidRDefault="00210EE2" w:rsidP="00FA7837">
            <w:pPr>
              <w:rPr>
                <w:b/>
                <w:sz w:val="20"/>
                <w:szCs w:val="20"/>
              </w:rPr>
            </w:pPr>
            <w:r w:rsidRPr="00210EE2">
              <w:rPr>
                <w:b/>
                <w:sz w:val="20"/>
                <w:szCs w:val="20"/>
              </w:rPr>
              <w:t>Регулятивные</w:t>
            </w:r>
          </w:p>
          <w:p w:rsidR="00210EE2" w:rsidRPr="00044479" w:rsidRDefault="00210EE2" w:rsidP="00FA7837">
            <w:pPr>
              <w:rPr>
                <w:sz w:val="20"/>
                <w:szCs w:val="20"/>
              </w:rPr>
            </w:pPr>
            <w:r w:rsidRPr="00210EE2">
              <w:rPr>
                <w:sz w:val="20"/>
                <w:szCs w:val="20"/>
              </w:rPr>
              <w:t xml:space="preserve">Волевая </w:t>
            </w:r>
            <w:proofErr w:type="spellStart"/>
            <w:r w:rsidRPr="00210EE2">
              <w:rPr>
                <w:sz w:val="20"/>
                <w:szCs w:val="20"/>
              </w:rPr>
              <w:t>саморегуляция</w:t>
            </w:r>
            <w:proofErr w:type="spellEnd"/>
            <w:r w:rsidRPr="00210EE2">
              <w:rPr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1709" w:type="dxa"/>
          </w:tcPr>
          <w:p w:rsidR="00210EE2" w:rsidRPr="00044479" w:rsidRDefault="008B1BAC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стр. 106-108</w:t>
            </w:r>
          </w:p>
        </w:tc>
        <w:tc>
          <w:tcPr>
            <w:tcW w:w="1715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</w:tc>
      </w:tr>
      <w:tr w:rsidR="00210EE2" w:rsidRPr="00314087" w:rsidTr="00FA7837">
        <w:trPr>
          <w:trHeight w:val="70"/>
        </w:trPr>
        <w:tc>
          <w:tcPr>
            <w:tcW w:w="372" w:type="dxa"/>
          </w:tcPr>
          <w:p w:rsidR="00210EE2" w:rsidRPr="00314087" w:rsidRDefault="00210EE2" w:rsidP="00FA7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448" w:type="dxa"/>
            <w:gridSpan w:val="2"/>
          </w:tcPr>
          <w:p w:rsidR="00210EE2" w:rsidRPr="00314087" w:rsidRDefault="00210EE2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210EE2" w:rsidRPr="00314087" w:rsidRDefault="00210EE2" w:rsidP="00FA7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Повторение по теме: «Единицы длины. Геометрические фигуры».</w:t>
            </w:r>
          </w:p>
        </w:tc>
        <w:tc>
          <w:tcPr>
            <w:tcW w:w="1070" w:type="dxa"/>
          </w:tcPr>
          <w:p w:rsidR="00210EE2" w:rsidRDefault="00210EE2" w:rsidP="00FA7837">
            <w:r w:rsidRPr="00EB5E3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661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Закрепить знания,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умения и навыки,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полученные во 2 классе</w:t>
            </w:r>
          </w:p>
        </w:tc>
        <w:tc>
          <w:tcPr>
            <w:tcW w:w="1707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  <w:r w:rsidRPr="00044479">
              <w:rPr>
                <w:sz w:val="20"/>
                <w:szCs w:val="20"/>
              </w:rPr>
              <w:t>Научатся соотносить свои знания с заданием,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которое нужно выполнить;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рассуждать и делать выводы;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выполнять задания творческого  и поискового  характера</w:t>
            </w:r>
            <w:r>
              <w:rPr>
                <w:sz w:val="20"/>
                <w:szCs w:val="20"/>
              </w:rPr>
              <w:t xml:space="preserve"> </w:t>
            </w:r>
            <w:r w:rsidRPr="00044479">
              <w:rPr>
                <w:sz w:val="20"/>
                <w:szCs w:val="20"/>
              </w:rPr>
              <w:t>контролировать  и оценивать свою работу и её результат</w:t>
            </w:r>
          </w:p>
        </w:tc>
        <w:tc>
          <w:tcPr>
            <w:tcW w:w="1780" w:type="dxa"/>
            <w:vMerge/>
          </w:tcPr>
          <w:p w:rsidR="00210EE2" w:rsidRPr="00044479" w:rsidRDefault="00210EE2" w:rsidP="00FA7837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210EE2" w:rsidRPr="00044479" w:rsidRDefault="008B1BAC" w:rsidP="00FA7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учебнику: стр. 109</w:t>
            </w:r>
          </w:p>
        </w:tc>
        <w:tc>
          <w:tcPr>
            <w:tcW w:w="1715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Электронное приложение по матем</w:t>
            </w:r>
            <w:r w:rsidRPr="00314087">
              <w:rPr>
                <w:sz w:val="20"/>
                <w:szCs w:val="20"/>
              </w:rPr>
              <w:t>а</w:t>
            </w:r>
            <w:r w:rsidRPr="00314087">
              <w:rPr>
                <w:sz w:val="20"/>
                <w:szCs w:val="20"/>
              </w:rPr>
              <w:t>тике  к уче</w:t>
            </w:r>
            <w:r w:rsidRPr="00314087">
              <w:rPr>
                <w:sz w:val="20"/>
                <w:szCs w:val="20"/>
              </w:rPr>
              <w:t>б</w:t>
            </w:r>
            <w:r w:rsidRPr="00314087">
              <w:rPr>
                <w:sz w:val="20"/>
                <w:szCs w:val="20"/>
              </w:rPr>
              <w:t>нику М.И.Моро.</w:t>
            </w:r>
          </w:p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  <w:r w:rsidRPr="00314087">
              <w:rPr>
                <w:sz w:val="20"/>
                <w:szCs w:val="20"/>
              </w:rPr>
              <w:t>Тек</w:t>
            </w:r>
            <w:r w:rsidRPr="00314087">
              <w:rPr>
                <w:sz w:val="20"/>
                <w:szCs w:val="20"/>
              </w:rPr>
              <w:t>у</w:t>
            </w:r>
            <w:r w:rsidRPr="00314087">
              <w:rPr>
                <w:sz w:val="20"/>
                <w:szCs w:val="20"/>
              </w:rPr>
              <w:t>щий</w:t>
            </w:r>
          </w:p>
        </w:tc>
        <w:tc>
          <w:tcPr>
            <w:tcW w:w="751" w:type="dxa"/>
          </w:tcPr>
          <w:p w:rsidR="00210EE2" w:rsidRPr="00314087" w:rsidRDefault="00210EE2" w:rsidP="00FA7837">
            <w:pPr>
              <w:rPr>
                <w:sz w:val="20"/>
                <w:szCs w:val="20"/>
              </w:rPr>
            </w:pPr>
          </w:p>
        </w:tc>
      </w:tr>
    </w:tbl>
    <w:p w:rsidR="00896193" w:rsidRDefault="00896193" w:rsidP="004C4378"/>
    <w:sectPr w:rsidR="00896193" w:rsidSect="00896193">
      <w:pgSz w:w="16838" w:h="11906" w:orient="landscape"/>
      <w:pgMar w:top="397" w:right="73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3CC" w:rsidRDefault="00DD03CC">
      <w:r>
        <w:separator/>
      </w:r>
    </w:p>
  </w:endnote>
  <w:endnote w:type="continuationSeparator" w:id="0">
    <w:p w:rsidR="00DD03CC" w:rsidRDefault="00DD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LPML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P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3CC" w:rsidRDefault="00DD03CC">
      <w:r>
        <w:separator/>
      </w:r>
    </w:p>
  </w:footnote>
  <w:footnote w:type="continuationSeparator" w:id="0">
    <w:p w:rsidR="00DD03CC" w:rsidRDefault="00DD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">
    <w:nsid w:val="242A262E"/>
    <w:multiLevelType w:val="hybridMultilevel"/>
    <w:tmpl w:val="1966A44C"/>
    <w:lvl w:ilvl="0" w:tplc="C7AA3922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5D6D39"/>
    <w:multiLevelType w:val="hybridMultilevel"/>
    <w:tmpl w:val="11766000"/>
    <w:lvl w:ilvl="0" w:tplc="8D381B84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6047F0A"/>
    <w:multiLevelType w:val="hybridMultilevel"/>
    <w:tmpl w:val="EE002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530142"/>
    <w:multiLevelType w:val="hybridMultilevel"/>
    <w:tmpl w:val="F3D4CE50"/>
    <w:lvl w:ilvl="0" w:tplc="A3906FC0">
      <w:start w:val="65535"/>
      <w:numFmt w:val="bullet"/>
      <w:lvlText w:val="-"/>
      <w:lvlJc w:val="left"/>
      <w:pPr>
        <w:tabs>
          <w:tab w:val="num" w:pos="540"/>
        </w:tabs>
        <w:ind w:left="540" w:firstLine="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6"/>
        </w:tabs>
        <w:ind w:left="55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6"/>
        </w:tabs>
        <w:ind w:left="62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6"/>
        </w:tabs>
        <w:ind w:left="7006" w:hanging="360"/>
      </w:pPr>
      <w:rPr>
        <w:rFonts w:ascii="Wingdings" w:hAnsi="Wingdings" w:hint="default"/>
      </w:rPr>
    </w:lvl>
  </w:abstractNum>
  <w:abstractNum w:abstractNumId="9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3A20F7"/>
    <w:multiLevelType w:val="hybridMultilevel"/>
    <w:tmpl w:val="A5F05D64"/>
    <w:lvl w:ilvl="0" w:tplc="BD2838DC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2AD31F8"/>
    <w:multiLevelType w:val="hybridMultilevel"/>
    <w:tmpl w:val="865E5504"/>
    <w:lvl w:ilvl="0" w:tplc="A3906FC0">
      <w:start w:val="65535"/>
      <w:numFmt w:val="bullet"/>
      <w:lvlText w:val="-"/>
      <w:lvlJc w:val="left"/>
      <w:pPr>
        <w:tabs>
          <w:tab w:val="num" w:pos="329"/>
        </w:tabs>
        <w:ind w:left="329" w:firstLine="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12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3">
    <w:nsid w:val="52750B48"/>
    <w:multiLevelType w:val="hybridMultilevel"/>
    <w:tmpl w:val="DAB04F44"/>
    <w:lvl w:ilvl="0" w:tplc="30C428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689C65D6"/>
    <w:multiLevelType w:val="hybridMultilevel"/>
    <w:tmpl w:val="2A2E7A2E"/>
    <w:lvl w:ilvl="0" w:tplc="A3906FC0">
      <w:start w:val="65535"/>
      <w:numFmt w:val="bullet"/>
      <w:lvlText w:val="-"/>
      <w:lvlJc w:val="left"/>
      <w:pPr>
        <w:tabs>
          <w:tab w:val="num" w:pos="343"/>
        </w:tabs>
        <w:ind w:left="343" w:firstLine="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5">
    <w:nsid w:val="748859D5"/>
    <w:multiLevelType w:val="hybridMultilevel"/>
    <w:tmpl w:val="29B2ECFE"/>
    <w:lvl w:ilvl="0" w:tplc="A3906FC0">
      <w:start w:val="65535"/>
      <w:numFmt w:val="bullet"/>
      <w:lvlText w:val="-"/>
      <w:lvlJc w:val="left"/>
      <w:pPr>
        <w:tabs>
          <w:tab w:val="num" w:pos="1066"/>
        </w:tabs>
        <w:ind w:left="1066" w:firstLine="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6"/>
        </w:tabs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6"/>
        </w:tabs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6"/>
        </w:tabs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6"/>
        </w:tabs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6"/>
        </w:tabs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6"/>
        </w:tabs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6"/>
        </w:tabs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6"/>
        </w:tabs>
        <w:ind w:left="6646" w:hanging="360"/>
      </w:pPr>
      <w:rPr>
        <w:rFonts w:ascii="Wingdings" w:hAnsi="Wingdings" w:hint="default"/>
      </w:rPr>
    </w:lvl>
  </w:abstractNum>
  <w:abstractNum w:abstractNumId="16">
    <w:nsid w:val="75341374"/>
    <w:multiLevelType w:val="singleLevel"/>
    <w:tmpl w:val="40DC96F2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  <w:b w:val="0"/>
      </w:rPr>
    </w:lvl>
  </w:abstractNum>
  <w:abstractNum w:abstractNumId="17">
    <w:nsid w:val="7EA559BF"/>
    <w:multiLevelType w:val="hybridMultilevel"/>
    <w:tmpl w:val="88A48788"/>
    <w:lvl w:ilvl="0" w:tplc="A3906FC0">
      <w:start w:val="65535"/>
      <w:numFmt w:val="bullet"/>
      <w:lvlText w:val="-"/>
      <w:lvlJc w:val="left"/>
      <w:pPr>
        <w:tabs>
          <w:tab w:val="num" w:pos="554"/>
        </w:tabs>
        <w:ind w:left="554" w:firstLine="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6"/>
  </w:num>
  <w:num w:numId="5">
    <w:abstractNumId w:val="7"/>
  </w:num>
  <w:num w:numId="6">
    <w:abstractNumId w:val="15"/>
  </w:num>
  <w:num w:numId="7">
    <w:abstractNumId w:val="17"/>
  </w:num>
  <w:num w:numId="8">
    <w:abstractNumId w:val="8"/>
  </w:num>
  <w:num w:numId="9">
    <w:abstractNumId w:val="11"/>
  </w:num>
  <w:num w:numId="10">
    <w:abstractNumId w:val="14"/>
  </w:num>
  <w:num w:numId="11">
    <w:abstractNumId w:val="5"/>
  </w:num>
  <w:num w:numId="12">
    <w:abstractNumId w:val="16"/>
  </w:num>
  <w:num w:numId="13">
    <w:abstractNumId w:val="1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  <w:b w:val="0"/>
        </w:rPr>
      </w:lvl>
    </w:lvlOverride>
  </w:num>
  <w:num w:numId="14">
    <w:abstractNumId w:val="0"/>
  </w:num>
  <w:num w:numId="15">
    <w:abstractNumId w:val="2"/>
  </w:num>
  <w:num w:numId="16">
    <w:abstractNumId w:val="12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193"/>
    <w:rsid w:val="00003D0B"/>
    <w:rsid w:val="00030730"/>
    <w:rsid w:val="00062337"/>
    <w:rsid w:val="00084FAC"/>
    <w:rsid w:val="000953E4"/>
    <w:rsid w:val="000B7981"/>
    <w:rsid w:val="00166316"/>
    <w:rsid w:val="00184773"/>
    <w:rsid w:val="00210EE2"/>
    <w:rsid w:val="00242795"/>
    <w:rsid w:val="002638F9"/>
    <w:rsid w:val="002733A2"/>
    <w:rsid w:val="002B4866"/>
    <w:rsid w:val="002D3749"/>
    <w:rsid w:val="00314087"/>
    <w:rsid w:val="00361CB9"/>
    <w:rsid w:val="0036303F"/>
    <w:rsid w:val="003816D7"/>
    <w:rsid w:val="003B4077"/>
    <w:rsid w:val="003C423E"/>
    <w:rsid w:val="00406BA3"/>
    <w:rsid w:val="004167E1"/>
    <w:rsid w:val="00444063"/>
    <w:rsid w:val="00452B9E"/>
    <w:rsid w:val="004539D1"/>
    <w:rsid w:val="0046669B"/>
    <w:rsid w:val="00497964"/>
    <w:rsid w:val="004C4378"/>
    <w:rsid w:val="004D2B25"/>
    <w:rsid w:val="004D52E9"/>
    <w:rsid w:val="004E1C84"/>
    <w:rsid w:val="004E47B3"/>
    <w:rsid w:val="00500A96"/>
    <w:rsid w:val="005219BD"/>
    <w:rsid w:val="00543732"/>
    <w:rsid w:val="00547D4C"/>
    <w:rsid w:val="00552904"/>
    <w:rsid w:val="005A15E2"/>
    <w:rsid w:val="005B0C57"/>
    <w:rsid w:val="005C7AEC"/>
    <w:rsid w:val="005F48F3"/>
    <w:rsid w:val="00640E86"/>
    <w:rsid w:val="006770A4"/>
    <w:rsid w:val="006948F6"/>
    <w:rsid w:val="006A1FA2"/>
    <w:rsid w:val="006B0B44"/>
    <w:rsid w:val="00723306"/>
    <w:rsid w:val="00737539"/>
    <w:rsid w:val="00737B9D"/>
    <w:rsid w:val="00774D5B"/>
    <w:rsid w:val="007D7668"/>
    <w:rsid w:val="00843ADA"/>
    <w:rsid w:val="00856183"/>
    <w:rsid w:val="00890D11"/>
    <w:rsid w:val="00896193"/>
    <w:rsid w:val="008B1BAC"/>
    <w:rsid w:val="008B567E"/>
    <w:rsid w:val="008C3D2B"/>
    <w:rsid w:val="008F1FA6"/>
    <w:rsid w:val="00905698"/>
    <w:rsid w:val="00936D15"/>
    <w:rsid w:val="00944940"/>
    <w:rsid w:val="009C5B3B"/>
    <w:rsid w:val="009D5298"/>
    <w:rsid w:val="009E1219"/>
    <w:rsid w:val="009F2321"/>
    <w:rsid w:val="00A10996"/>
    <w:rsid w:val="00A11DFE"/>
    <w:rsid w:val="00A62319"/>
    <w:rsid w:val="00A747A7"/>
    <w:rsid w:val="00A97826"/>
    <w:rsid w:val="00AD1893"/>
    <w:rsid w:val="00B602E8"/>
    <w:rsid w:val="00B936DF"/>
    <w:rsid w:val="00BD2BEC"/>
    <w:rsid w:val="00BF6802"/>
    <w:rsid w:val="00C177AE"/>
    <w:rsid w:val="00C27206"/>
    <w:rsid w:val="00C4370B"/>
    <w:rsid w:val="00C60B96"/>
    <w:rsid w:val="00C61168"/>
    <w:rsid w:val="00CB2E3A"/>
    <w:rsid w:val="00CD6EA4"/>
    <w:rsid w:val="00CD7DFD"/>
    <w:rsid w:val="00D26581"/>
    <w:rsid w:val="00D41A8D"/>
    <w:rsid w:val="00D41E69"/>
    <w:rsid w:val="00D71082"/>
    <w:rsid w:val="00DA77A3"/>
    <w:rsid w:val="00DD03CC"/>
    <w:rsid w:val="00DD7FEF"/>
    <w:rsid w:val="00E242CB"/>
    <w:rsid w:val="00EE3180"/>
    <w:rsid w:val="00F85FA3"/>
    <w:rsid w:val="00FA7837"/>
    <w:rsid w:val="00FD314A"/>
    <w:rsid w:val="00FE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23D96-5262-447C-8BE5-34E3C731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193"/>
    <w:rPr>
      <w:sz w:val="24"/>
      <w:szCs w:val="24"/>
    </w:rPr>
  </w:style>
  <w:style w:type="paragraph" w:styleId="4">
    <w:name w:val="heading 4"/>
    <w:basedOn w:val="a"/>
    <w:next w:val="a"/>
    <w:qFormat/>
    <w:rsid w:val="00896193"/>
    <w:pPr>
      <w:keepNext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u-2-msonormal">
    <w:name w:val="u-2-msonormal"/>
    <w:basedOn w:val="a"/>
    <w:rsid w:val="00896193"/>
    <w:pPr>
      <w:spacing w:before="100" w:beforeAutospacing="1" w:after="100" w:afterAutospacing="1"/>
    </w:pPr>
  </w:style>
  <w:style w:type="paragraph" w:styleId="a3">
    <w:name w:val="footer"/>
    <w:basedOn w:val="a"/>
    <w:rsid w:val="0089619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96193"/>
  </w:style>
  <w:style w:type="paragraph" w:styleId="a5">
    <w:name w:val="Normal (Web)"/>
    <w:basedOn w:val="a"/>
    <w:rsid w:val="00896193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896193"/>
    <w:rPr>
      <w:sz w:val="28"/>
    </w:rPr>
  </w:style>
  <w:style w:type="character" w:customStyle="1" w:styleId="a7">
    <w:name w:val="Основной текст Знак"/>
    <w:basedOn w:val="a0"/>
    <w:link w:val="a6"/>
    <w:semiHidden/>
    <w:locked/>
    <w:rsid w:val="008B567E"/>
    <w:rPr>
      <w:sz w:val="28"/>
      <w:szCs w:val="24"/>
      <w:lang w:val="ru-RU" w:eastAsia="ru-RU" w:bidi="ar-SA"/>
    </w:rPr>
  </w:style>
  <w:style w:type="paragraph" w:customStyle="1" w:styleId="msg-header-from">
    <w:name w:val="msg-header-from"/>
    <w:basedOn w:val="a"/>
    <w:rsid w:val="00896193"/>
    <w:pPr>
      <w:spacing w:before="100" w:beforeAutospacing="1" w:after="100" w:afterAutospacing="1"/>
    </w:pPr>
  </w:style>
  <w:style w:type="paragraph" w:styleId="a8">
    <w:name w:val="footnote text"/>
    <w:basedOn w:val="a"/>
    <w:link w:val="a9"/>
    <w:semiHidden/>
    <w:rsid w:val="00896193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896193"/>
    <w:rPr>
      <w:lang w:val="ru-RU" w:eastAsia="ru-RU" w:bidi="ar-SA"/>
    </w:rPr>
  </w:style>
  <w:style w:type="paragraph" w:styleId="2">
    <w:name w:val="Body Text 2"/>
    <w:basedOn w:val="a"/>
    <w:rsid w:val="00896193"/>
    <w:pPr>
      <w:spacing w:after="120" w:line="480" w:lineRule="auto"/>
    </w:pPr>
  </w:style>
  <w:style w:type="table" w:styleId="1">
    <w:name w:val="Table Grid 1"/>
    <w:basedOn w:val="a1"/>
    <w:rsid w:val="008961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header"/>
    <w:basedOn w:val="a"/>
    <w:rsid w:val="00896193"/>
    <w:pPr>
      <w:tabs>
        <w:tab w:val="center" w:pos="4677"/>
        <w:tab w:val="right" w:pos="9355"/>
      </w:tabs>
    </w:pPr>
  </w:style>
  <w:style w:type="paragraph" w:styleId="ab">
    <w:name w:val="List Paragraph"/>
    <w:basedOn w:val="a"/>
    <w:qFormat/>
    <w:rsid w:val="00896193"/>
    <w:pPr>
      <w:ind w:left="708"/>
    </w:pPr>
  </w:style>
  <w:style w:type="paragraph" w:styleId="ac">
    <w:name w:val="Body Text Indent"/>
    <w:basedOn w:val="a"/>
    <w:rsid w:val="00896193"/>
    <w:pPr>
      <w:spacing w:after="120"/>
      <w:ind w:left="283"/>
    </w:pPr>
  </w:style>
  <w:style w:type="paragraph" w:styleId="ad">
    <w:name w:val="Block Text"/>
    <w:basedOn w:val="a"/>
    <w:rsid w:val="00896193"/>
    <w:pPr>
      <w:spacing w:line="480" w:lineRule="auto"/>
      <w:ind w:left="540" w:right="1418" w:firstLine="340"/>
      <w:jc w:val="both"/>
    </w:pPr>
    <w:rPr>
      <w:rFonts w:ascii="HA_Udr" w:hAnsi="HA_Udr"/>
    </w:rPr>
  </w:style>
  <w:style w:type="paragraph" w:customStyle="1" w:styleId="Default">
    <w:name w:val="Default"/>
    <w:rsid w:val="00896193"/>
    <w:pPr>
      <w:autoSpaceDE w:val="0"/>
      <w:autoSpaceDN w:val="0"/>
      <w:adjustRightInd w:val="0"/>
    </w:pPr>
    <w:rPr>
      <w:rFonts w:ascii="ALPML E+ Newton C San Pin" w:hAnsi="ALPML E+ Newton C San Pin" w:cs="ALPML E+ Newton C San Pin"/>
      <w:color w:val="000000"/>
      <w:sz w:val="24"/>
      <w:szCs w:val="24"/>
    </w:rPr>
  </w:style>
  <w:style w:type="paragraph" w:customStyle="1" w:styleId="ae">
    <w:name w:val="Табл_Бок"/>
    <w:basedOn w:val="Default"/>
    <w:next w:val="Default"/>
    <w:rsid w:val="00896193"/>
    <w:rPr>
      <w:rFonts w:ascii="ALPND G+ Newton C San Pin" w:hAnsi="ALPND G+ Newton C San Pin" w:cs="Times New Roman"/>
      <w:color w:val="auto"/>
    </w:rPr>
  </w:style>
  <w:style w:type="paragraph" w:styleId="HTML">
    <w:name w:val="HTML Preformatted"/>
    <w:aliases w:val="Стандартный HTML Знак1,Стандартный HTML Знак Знак, Знак2 Знак Знак, Знак2 Знак1,Стандартный HTML Знак, Знак2 Знак, Знак2"/>
    <w:basedOn w:val="a"/>
    <w:link w:val="HTML2"/>
    <w:rsid w:val="008961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Стандартный HTML Знак Знак1, Знак2 Знак Знак1, Знак2 Знак2"/>
    <w:basedOn w:val="a0"/>
    <w:link w:val="HTML"/>
    <w:rsid w:val="00896193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af">
    <w:name w:val="Plain Text"/>
    <w:basedOn w:val="a"/>
    <w:rsid w:val="00896193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0">
    <w:name w:val="Новый"/>
    <w:basedOn w:val="a"/>
    <w:rsid w:val="00896193"/>
    <w:pPr>
      <w:spacing w:line="360" w:lineRule="auto"/>
      <w:ind w:firstLine="454"/>
      <w:jc w:val="both"/>
    </w:pPr>
    <w:rPr>
      <w:sz w:val="28"/>
    </w:rPr>
  </w:style>
  <w:style w:type="paragraph" w:customStyle="1" w:styleId="ListParagraph">
    <w:name w:val="List Paragraph"/>
    <w:basedOn w:val="a"/>
    <w:rsid w:val="00B936DF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16099</Words>
  <Characters>91769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по математике</vt:lpstr>
    </vt:vector>
  </TitlesOfParts>
  <Company>RePack by SPecialiST</Company>
  <LinksUpToDate>false</LinksUpToDate>
  <CharactersWithSpaces>107653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по математике</dc:title>
  <dc:subject/>
  <dc:creator>User</dc:creator>
  <cp:keywords/>
  <dc:description/>
  <cp:lastModifiedBy>Надежда</cp:lastModifiedBy>
  <cp:revision>3</cp:revision>
  <cp:lastPrinted>2012-11-04T10:10:00Z</cp:lastPrinted>
  <dcterms:created xsi:type="dcterms:W3CDTF">2015-02-05T20:04:00Z</dcterms:created>
  <dcterms:modified xsi:type="dcterms:W3CDTF">2015-02-05T20:04:00Z</dcterms:modified>
</cp:coreProperties>
</file>